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045CF" w14:textId="77777777" w:rsidR="00864CD8" w:rsidRDefault="00864CD8">
      <w:pPr>
        <w:rPr>
          <w:rFonts w:hint="eastAsia"/>
        </w:rPr>
      </w:pPr>
      <w:r>
        <w:rPr>
          <w:rFonts w:hint="eastAsia"/>
        </w:rPr>
        <w:t>hαo的拼音所有汉字有哪些</w:t>
      </w:r>
    </w:p>
    <w:p w14:paraId="35B504FC" w14:textId="77777777" w:rsidR="00864CD8" w:rsidRDefault="00864CD8">
      <w:pPr>
        <w:rPr>
          <w:rFonts w:hint="eastAsia"/>
        </w:rPr>
      </w:pPr>
      <w:r>
        <w:rPr>
          <w:rFonts w:hint="eastAsia"/>
        </w:rPr>
        <w:t>在汉语拼音系统中，“hαo”这个音并不标准，因为“α”并不是汉语拼音中的一个字母。然而，如果我们假设您指的是“hao”，那么我们可以探讨一下这个拼音可能对应的汉字。</w:t>
      </w:r>
    </w:p>
    <w:p w14:paraId="47CA5833" w14:textId="77777777" w:rsidR="00864CD8" w:rsidRDefault="00864CD8">
      <w:pPr>
        <w:rPr>
          <w:rFonts w:hint="eastAsia"/>
        </w:rPr>
      </w:pPr>
    </w:p>
    <w:p w14:paraId="6825A2A4" w14:textId="77777777" w:rsidR="00864CD8" w:rsidRDefault="00864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63296" w14:textId="77777777" w:rsidR="00864CD8" w:rsidRDefault="00864CD8">
      <w:pPr>
        <w:rPr>
          <w:rFonts w:hint="eastAsia"/>
        </w:rPr>
      </w:pPr>
      <w:r>
        <w:rPr>
          <w:rFonts w:hint="eastAsia"/>
        </w:rPr>
        <w:t>好：最普遍的代表</w:t>
      </w:r>
    </w:p>
    <w:p w14:paraId="4CEFA8A8" w14:textId="77777777" w:rsidR="00864CD8" w:rsidRDefault="00864CD8">
      <w:pPr>
        <w:rPr>
          <w:rFonts w:hint="eastAsia"/>
        </w:rPr>
      </w:pPr>
      <w:r>
        <w:rPr>
          <w:rFonts w:hint="eastAsia"/>
        </w:rPr>
        <w:t>拼音“hǎo”（第三声）对应着最为人所熟知的汉字“好”。这个字有多种含义，在日常对话中非常常见。它既可以表示事物或情况令人满意，也可以用来表达友好、和睦的意思。例如，当我们说“你好”时，就是用“好”来传达问候和善意。“好”还可以作为形容词的副词形式，强调程度，比如“很好”。</w:t>
      </w:r>
    </w:p>
    <w:p w14:paraId="4A0D0A17" w14:textId="77777777" w:rsidR="00864CD8" w:rsidRDefault="00864CD8">
      <w:pPr>
        <w:rPr>
          <w:rFonts w:hint="eastAsia"/>
        </w:rPr>
      </w:pPr>
    </w:p>
    <w:p w14:paraId="18620942" w14:textId="77777777" w:rsidR="00864CD8" w:rsidRDefault="00864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539F5" w14:textId="77777777" w:rsidR="00864CD8" w:rsidRDefault="00864CD8">
      <w:pPr>
        <w:rPr>
          <w:rFonts w:hint="eastAsia"/>
        </w:rPr>
      </w:pPr>
      <w:r>
        <w:rPr>
          <w:rFonts w:hint="eastAsia"/>
        </w:rPr>
        <w:t>号：声音与标识</w:t>
      </w:r>
    </w:p>
    <w:p w14:paraId="5CFFA4A2" w14:textId="77777777" w:rsidR="00864CD8" w:rsidRDefault="00864CD8">
      <w:pPr>
        <w:rPr>
          <w:rFonts w:hint="eastAsia"/>
        </w:rPr>
      </w:pPr>
      <w:r>
        <w:rPr>
          <w:rFonts w:hint="eastAsia"/>
        </w:rPr>
        <w:t>另一个常见的“hào”（第四声）是“号”。这个字具有多重意义，可以指代一种乐器如喇叭，也可以指某种正式的称呼或标识，例如学号、门牌号等。它还用于表达大声呼叫或者吹奏乐器发出的声音。在某些语境下，“号”也意味着号召或命令，比如“号召大家参加活动”。</w:t>
      </w:r>
    </w:p>
    <w:p w14:paraId="168BE359" w14:textId="77777777" w:rsidR="00864CD8" w:rsidRDefault="00864CD8">
      <w:pPr>
        <w:rPr>
          <w:rFonts w:hint="eastAsia"/>
        </w:rPr>
      </w:pPr>
    </w:p>
    <w:p w14:paraId="29072F80" w14:textId="77777777" w:rsidR="00864CD8" w:rsidRDefault="00864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D5333" w14:textId="77777777" w:rsidR="00864CD8" w:rsidRDefault="00864CD8">
      <w:pPr>
        <w:rPr>
          <w:rFonts w:hint="eastAsia"/>
        </w:rPr>
      </w:pPr>
      <w:r>
        <w:rPr>
          <w:rFonts w:hint="eastAsia"/>
        </w:rPr>
        <w:t>耗：消耗与耗费</w:t>
      </w:r>
    </w:p>
    <w:p w14:paraId="72069543" w14:textId="77777777" w:rsidR="00864CD8" w:rsidRDefault="00864CD8">
      <w:pPr>
        <w:rPr>
          <w:rFonts w:hint="eastAsia"/>
        </w:rPr>
      </w:pPr>
      <w:r>
        <w:rPr>
          <w:rFonts w:hint="eastAsia"/>
        </w:rPr>
        <w:t>当读作“hào”（第四声）时，“耗”通常涉及资源的使用或损失。它可以是指能量、时间、金钱或其他有价值的物品被使用掉的过程。在现代汉语中，“耗”经常出现在复合词中，比如“消耗品”指的是那些容易被用尽的东西；而“能耗”则特指能源的消耗量。</w:t>
      </w:r>
    </w:p>
    <w:p w14:paraId="6A6D9928" w14:textId="77777777" w:rsidR="00864CD8" w:rsidRDefault="00864CD8">
      <w:pPr>
        <w:rPr>
          <w:rFonts w:hint="eastAsia"/>
        </w:rPr>
      </w:pPr>
    </w:p>
    <w:p w14:paraId="621EE371" w14:textId="77777777" w:rsidR="00864CD8" w:rsidRDefault="00864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F39BD" w14:textId="77777777" w:rsidR="00864CD8" w:rsidRDefault="00864CD8">
      <w:pPr>
        <w:rPr>
          <w:rFonts w:hint="eastAsia"/>
        </w:rPr>
      </w:pPr>
      <w:r>
        <w:rPr>
          <w:rFonts w:hint="eastAsia"/>
        </w:rPr>
        <w:t>郝：姓氏之一</w:t>
      </w:r>
    </w:p>
    <w:p w14:paraId="12381644" w14:textId="77777777" w:rsidR="00864CD8" w:rsidRDefault="00864CD8">
      <w:pPr>
        <w:rPr>
          <w:rFonts w:hint="eastAsia"/>
        </w:rPr>
      </w:pPr>
      <w:r>
        <w:rPr>
          <w:rFonts w:hint="eastAsia"/>
        </w:rPr>
        <w:t>拼音为“Hǎo”的“郝”是一个中国姓氏。虽然不像李、王那样广泛传播，但在中国以及海外华人社区中也有一定的存在感。每个姓氏背后都有着丰富的历史文化背景，“郝”姓也不例外，它承载着家族传承的故事和记忆。</w:t>
      </w:r>
    </w:p>
    <w:p w14:paraId="7786DBC3" w14:textId="77777777" w:rsidR="00864CD8" w:rsidRDefault="00864CD8">
      <w:pPr>
        <w:rPr>
          <w:rFonts w:hint="eastAsia"/>
        </w:rPr>
      </w:pPr>
    </w:p>
    <w:p w14:paraId="083604BC" w14:textId="77777777" w:rsidR="00864CD8" w:rsidRDefault="00864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C8BB7" w14:textId="77777777" w:rsidR="00864CD8" w:rsidRDefault="00864CD8">
      <w:pPr>
        <w:rPr>
          <w:rFonts w:hint="eastAsia"/>
        </w:rPr>
      </w:pPr>
      <w:r>
        <w:rPr>
          <w:rFonts w:hint="eastAsia"/>
        </w:rPr>
        <w:t>最后的总结</w:t>
      </w:r>
    </w:p>
    <w:p w14:paraId="3F4E5351" w14:textId="77777777" w:rsidR="00864CD8" w:rsidRDefault="00864CD8">
      <w:pPr>
        <w:rPr>
          <w:rFonts w:hint="eastAsia"/>
        </w:rPr>
      </w:pPr>
      <w:r>
        <w:rPr>
          <w:rFonts w:hint="eastAsia"/>
        </w:rPr>
        <w:t>“hao”这一拼音能够代表多个不同的汉字，每个都有其独特的意义和应用场景。从表达美好愿望到记录个人身份信息，从描述自然现象到体现社会行为规范，“hao”字族展现了汉语丰富性和多样性。希望上述介绍能让读者对这些汉字有一个更加全面的认识。</w:t>
      </w:r>
    </w:p>
    <w:p w14:paraId="1BAA8B75" w14:textId="77777777" w:rsidR="00864CD8" w:rsidRDefault="00864CD8">
      <w:pPr>
        <w:rPr>
          <w:rFonts w:hint="eastAsia"/>
        </w:rPr>
      </w:pPr>
    </w:p>
    <w:p w14:paraId="4A2F2524" w14:textId="77777777" w:rsidR="00864CD8" w:rsidRDefault="00864C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F3742" w14:textId="4B52FFE1" w:rsidR="0047670D" w:rsidRDefault="0047670D"/>
    <w:sectPr w:rsidR="00476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0D"/>
    <w:rsid w:val="0047670D"/>
    <w:rsid w:val="00864CD8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01693-1D7A-492F-A4C5-6DB85C9F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