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6022" w14:textId="77777777" w:rsidR="00A02ECF" w:rsidRDefault="00A02ECF">
      <w:pPr>
        <w:rPr>
          <w:rFonts w:hint="eastAsia"/>
        </w:rPr>
      </w:pPr>
    </w:p>
    <w:p w14:paraId="3A81FB2D" w14:textId="77777777" w:rsidR="00A02ECF" w:rsidRDefault="00A02ECF">
      <w:pPr>
        <w:rPr>
          <w:rFonts w:hint="eastAsia"/>
        </w:rPr>
      </w:pPr>
      <w:r>
        <w:rPr>
          <w:rFonts w:hint="eastAsia"/>
        </w:rPr>
        <w:t>海的拼音</w:t>
      </w:r>
    </w:p>
    <w:p w14:paraId="04EE7050" w14:textId="77777777" w:rsidR="00A02ECF" w:rsidRDefault="00A02ECF">
      <w:pPr>
        <w:rPr>
          <w:rFonts w:hint="eastAsia"/>
        </w:rPr>
      </w:pPr>
      <w:r>
        <w:rPr>
          <w:rFonts w:hint="eastAsia"/>
        </w:rPr>
        <w:t>“海”的拼音是“hǎi”，在汉语拼音体系中，它代表了一个具有特定音调和发音规则的汉字。汉语拼音作为学习汉语的重要工具，为非母语学习者提供了便捷的学习途径。“海”字属于第三声，即降升调，在实际发音时需要先降低声音然后再升高，以准确表达出这个字的独特韵味。</w:t>
      </w:r>
    </w:p>
    <w:p w14:paraId="140E4C18" w14:textId="77777777" w:rsidR="00A02ECF" w:rsidRDefault="00A02ECF">
      <w:pPr>
        <w:rPr>
          <w:rFonts w:hint="eastAsia"/>
        </w:rPr>
      </w:pPr>
    </w:p>
    <w:p w14:paraId="5DBA2B08" w14:textId="77777777" w:rsidR="00A02ECF" w:rsidRDefault="00A0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D8A7" w14:textId="77777777" w:rsidR="00A02ECF" w:rsidRDefault="00A02ECF">
      <w:pPr>
        <w:rPr>
          <w:rFonts w:hint="eastAsia"/>
        </w:rPr>
      </w:pPr>
      <w:r>
        <w:rPr>
          <w:rFonts w:hint="eastAsia"/>
        </w:rPr>
        <w:t>海的文化内涵</w:t>
      </w:r>
    </w:p>
    <w:p w14:paraId="23F3A46C" w14:textId="77777777" w:rsidR="00A02ECF" w:rsidRDefault="00A02ECF">
      <w:pPr>
        <w:rPr>
          <w:rFonts w:hint="eastAsia"/>
        </w:rPr>
      </w:pPr>
      <w:r>
        <w:rPr>
          <w:rFonts w:hint="eastAsia"/>
        </w:rPr>
        <w:t>在中国文化中，“海”不仅仅是一个地理名词，更象征着广阔无垠、包容万物的精神特质。古人常用“海纳百川，有容乃大”来形容一个人应具备的胸怀与气度。大海以其宽广的胸怀接纳来自四面八方的河流，这种特性也被视为一种美德，教导人们应当开放心态，善于接受新事物，包容不同的观点和人群。</w:t>
      </w:r>
    </w:p>
    <w:p w14:paraId="36FED9DB" w14:textId="77777777" w:rsidR="00A02ECF" w:rsidRDefault="00A02ECF">
      <w:pPr>
        <w:rPr>
          <w:rFonts w:hint="eastAsia"/>
        </w:rPr>
      </w:pPr>
    </w:p>
    <w:p w14:paraId="7C2668F3" w14:textId="77777777" w:rsidR="00A02ECF" w:rsidRDefault="00A0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F75D" w14:textId="77777777" w:rsidR="00A02ECF" w:rsidRDefault="00A02ECF">
      <w:pPr>
        <w:rPr>
          <w:rFonts w:hint="eastAsia"/>
        </w:rPr>
      </w:pPr>
      <w:r>
        <w:rPr>
          <w:rFonts w:hint="eastAsia"/>
        </w:rPr>
        <w:t>海与文学艺术</w:t>
      </w:r>
    </w:p>
    <w:p w14:paraId="745F659D" w14:textId="77777777" w:rsidR="00A02ECF" w:rsidRDefault="00A02ECF">
      <w:pPr>
        <w:rPr>
          <w:rFonts w:hint="eastAsia"/>
        </w:rPr>
      </w:pPr>
      <w:r>
        <w:rPr>
          <w:rFonts w:hint="eastAsia"/>
        </w:rPr>
        <w:t>自古以来，“海”就是文学创作中的重要主题之一。从《诗经》到现代诗歌，从古代神话传说到当代小说，关于海的故事和描述不胜枚举。海洋给予作家们无限的灵感，使得他们能够描绘出一幅幅波澜壮阔的画面。比如，在张爱玲的小说里，我们可以找到对上海这座海滨城市的细腻描写；而在莫言的作品中，则可以看到对于家乡沿海风光以及渔民生活的生动刻画。</w:t>
      </w:r>
    </w:p>
    <w:p w14:paraId="09D6B99B" w14:textId="77777777" w:rsidR="00A02ECF" w:rsidRDefault="00A02ECF">
      <w:pPr>
        <w:rPr>
          <w:rFonts w:hint="eastAsia"/>
        </w:rPr>
      </w:pPr>
    </w:p>
    <w:p w14:paraId="12367A58" w14:textId="77777777" w:rsidR="00A02ECF" w:rsidRDefault="00A0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B08FD" w14:textId="77777777" w:rsidR="00A02ECF" w:rsidRDefault="00A02ECF">
      <w:pPr>
        <w:rPr>
          <w:rFonts w:hint="eastAsia"/>
        </w:rPr>
      </w:pPr>
      <w:r>
        <w:rPr>
          <w:rFonts w:hint="eastAsia"/>
        </w:rPr>
        <w:t>探索海洋的重要性</w:t>
      </w:r>
    </w:p>
    <w:p w14:paraId="1DDAEB30" w14:textId="77777777" w:rsidR="00A02ECF" w:rsidRDefault="00A02ECF">
      <w:pPr>
        <w:rPr>
          <w:rFonts w:hint="eastAsia"/>
        </w:rPr>
      </w:pPr>
      <w:r>
        <w:rPr>
          <w:rFonts w:hint="eastAsia"/>
        </w:rPr>
        <w:t>随着科技的进步和社会的发展，人类对海洋的认识也在不断加深。海洋不仅是地球上最大的生态系统之一，还蕴含着丰富的自然资源，包括石油、天然气等能源资源，以及各种矿物质和生物资源。海洋在全球气候调节方面也起着至关重要的作用。因此，加强对海洋的研究，保护海洋环境，合理开发利用海洋资源，已成为当今世界面临的一个重要课题。</w:t>
      </w:r>
    </w:p>
    <w:p w14:paraId="4CED9F4C" w14:textId="77777777" w:rsidR="00A02ECF" w:rsidRDefault="00A02ECF">
      <w:pPr>
        <w:rPr>
          <w:rFonts w:hint="eastAsia"/>
        </w:rPr>
      </w:pPr>
    </w:p>
    <w:p w14:paraId="02620848" w14:textId="77777777" w:rsidR="00A02ECF" w:rsidRDefault="00A0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59DF6" w14:textId="77777777" w:rsidR="00A02ECF" w:rsidRDefault="00A02ECF">
      <w:pPr>
        <w:rPr>
          <w:rFonts w:hint="eastAsia"/>
        </w:rPr>
      </w:pPr>
      <w:r>
        <w:rPr>
          <w:rFonts w:hint="eastAsia"/>
        </w:rPr>
        <w:t>最后的总结</w:t>
      </w:r>
    </w:p>
    <w:p w14:paraId="235314D6" w14:textId="77777777" w:rsidR="00A02ECF" w:rsidRDefault="00A02ECF">
      <w:pPr>
        <w:rPr>
          <w:rFonts w:hint="eastAsia"/>
        </w:rPr>
      </w:pPr>
      <w:r>
        <w:rPr>
          <w:rFonts w:hint="eastAsia"/>
        </w:rPr>
        <w:t>通过了解“海”的拼音及其背后所承载的文化意义，我们不仅能够更好地掌握汉语知识，还能深刻体会到中华民族传统价值观中关于包容、开放的理念。面对未来，如何科学地认识海洋、利用海洋资源，将是全人类共同面临的挑战与机遇。希望每个人都能成为保护海洋环境的参与者，共同守护这片蓝色星球上的宝贵财富。</w:t>
      </w:r>
    </w:p>
    <w:p w14:paraId="228921FC" w14:textId="77777777" w:rsidR="00A02ECF" w:rsidRDefault="00A02ECF">
      <w:pPr>
        <w:rPr>
          <w:rFonts w:hint="eastAsia"/>
        </w:rPr>
      </w:pPr>
    </w:p>
    <w:p w14:paraId="779E531C" w14:textId="77777777" w:rsidR="00A02ECF" w:rsidRDefault="00A02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84A22" w14:textId="01E98BA1" w:rsidR="00361B71" w:rsidRDefault="00361B71"/>
    <w:sectPr w:rsidR="0036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1"/>
    <w:rsid w:val="00361B71"/>
    <w:rsid w:val="00A02EC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B1A46-8F02-4916-86A1-EDF064A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