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83DD" w14:textId="77777777" w:rsidR="00DC3CFA" w:rsidRDefault="00DC3CFA">
      <w:pPr>
        <w:rPr>
          <w:rFonts w:hint="eastAsia"/>
        </w:rPr>
      </w:pPr>
      <w:r>
        <w:rPr>
          <w:rFonts w:hint="eastAsia"/>
        </w:rPr>
        <w:t>hu的拼音三声是什么字</w:t>
      </w:r>
    </w:p>
    <w:p w14:paraId="4BAA20AE" w14:textId="77777777" w:rsidR="00DC3CFA" w:rsidRDefault="00DC3CFA">
      <w:pPr>
        <w:rPr>
          <w:rFonts w:hint="eastAsia"/>
        </w:rPr>
      </w:pPr>
      <w:r>
        <w:rPr>
          <w:rFonts w:hint="eastAsia"/>
        </w:rPr>
        <w:t>在汉语拼音中，“hu”的三声表示音调为降升调，意味着发音时声音从中间的高度开始下降再上升。这个音调标记在“u”之上，写作“hǔ”。然而，单凭“hǔ”这一个音节并不能直接对应到具体的汉字，因为汉语中有多个不同的汉字可能有相同的拼音和音调。为了更准确地确定是哪一个字，我们需要考虑该字的意义、用法以及它在句子或词语中的位置。</w:t>
      </w:r>
    </w:p>
    <w:p w14:paraId="2140A126" w14:textId="77777777" w:rsidR="00DC3CFA" w:rsidRDefault="00DC3CFA">
      <w:pPr>
        <w:rPr>
          <w:rFonts w:hint="eastAsia"/>
        </w:rPr>
      </w:pPr>
    </w:p>
    <w:p w14:paraId="1DF80EFA" w14:textId="77777777" w:rsidR="00DC3CFA" w:rsidRDefault="00DC3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881C2" w14:textId="77777777" w:rsidR="00DC3CFA" w:rsidRDefault="00DC3CFA">
      <w:pPr>
        <w:rPr>
          <w:rFonts w:hint="eastAsia"/>
        </w:rPr>
      </w:pPr>
      <w:r>
        <w:rPr>
          <w:rFonts w:hint="eastAsia"/>
        </w:rPr>
        <w:t>与"hǔ"相关的常见汉字</w:t>
      </w:r>
    </w:p>
    <w:p w14:paraId="68996976" w14:textId="77777777" w:rsidR="00DC3CFA" w:rsidRDefault="00DC3CFA">
      <w:pPr>
        <w:rPr>
          <w:rFonts w:hint="eastAsia"/>
        </w:rPr>
      </w:pPr>
      <w:r>
        <w:rPr>
          <w:rFonts w:hint="eastAsia"/>
        </w:rPr>
        <w:t>在众多可能的汉字中，最常用的可能是“虎”，这是一个大家都非常熟悉的字，指的是大型猫科动物——老虎。老虎在中国文化里象征着力量、勇气和权威。除了“虎”之外，还有其他一些不太常见的字也读作“hǔ”。例如：“浒”，通常出现在地名中；“琥”，如琥珀，一种由树脂化石形成的珍贵材料；“瓠”，指葫芦的一种。每个字都有其独特的意义和应用场景。</w:t>
      </w:r>
    </w:p>
    <w:p w14:paraId="3A8126BC" w14:textId="77777777" w:rsidR="00DC3CFA" w:rsidRDefault="00DC3CFA">
      <w:pPr>
        <w:rPr>
          <w:rFonts w:hint="eastAsia"/>
        </w:rPr>
      </w:pPr>
    </w:p>
    <w:p w14:paraId="2E86801A" w14:textId="77777777" w:rsidR="00DC3CFA" w:rsidRDefault="00DC3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6D3C0" w14:textId="77777777" w:rsidR="00DC3CFA" w:rsidRDefault="00DC3CFA">
      <w:pPr>
        <w:rPr>
          <w:rFonts w:hint="eastAsia"/>
        </w:rPr>
      </w:pPr>
      <w:r>
        <w:rPr>
          <w:rFonts w:hint="eastAsia"/>
        </w:rPr>
        <w:t>了解汉字的多义性</w:t>
      </w:r>
    </w:p>
    <w:p w14:paraId="3E794F3D" w14:textId="77777777" w:rsidR="00DC3CFA" w:rsidRDefault="00DC3CFA">
      <w:pPr>
        <w:rPr>
          <w:rFonts w:hint="eastAsia"/>
        </w:rPr>
      </w:pPr>
      <w:r>
        <w:rPr>
          <w:rFonts w:hint="eastAsia"/>
        </w:rPr>
        <w:t>汉语的丰富性和复杂性在于同一个拼音可以对应多个不同的汉字，这些汉字不仅发音相同，而且有时候连音调也一样，但它们的意思却截然不同。因此，在学习或使用中文时，理解上下文对于正确识别和运用汉字至关重要。比如“hǔ”这个音，根据所处环境的不同，它可以表示凶猛的野兽、美丽的宝石或者古老的植物名称。</w:t>
      </w:r>
    </w:p>
    <w:p w14:paraId="45278976" w14:textId="77777777" w:rsidR="00DC3CFA" w:rsidRDefault="00DC3CFA">
      <w:pPr>
        <w:rPr>
          <w:rFonts w:hint="eastAsia"/>
        </w:rPr>
      </w:pPr>
    </w:p>
    <w:p w14:paraId="32C111DB" w14:textId="77777777" w:rsidR="00DC3CFA" w:rsidRDefault="00DC3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BAEA9" w14:textId="77777777" w:rsidR="00DC3CFA" w:rsidRDefault="00DC3CFA">
      <w:pPr>
        <w:rPr>
          <w:rFonts w:hint="eastAsia"/>
        </w:rPr>
      </w:pPr>
      <w:r>
        <w:rPr>
          <w:rFonts w:hint="eastAsia"/>
        </w:rPr>
        <w:t>音调在汉语交流中的重要性</w:t>
      </w:r>
    </w:p>
    <w:p w14:paraId="0E1D79CC" w14:textId="77777777" w:rsidR="00DC3CFA" w:rsidRDefault="00DC3CFA">
      <w:pPr>
        <w:rPr>
          <w:rFonts w:hint="eastAsia"/>
        </w:rPr>
      </w:pPr>
      <w:r>
        <w:rPr>
          <w:rFonts w:hint="eastAsia"/>
        </w:rPr>
        <w:t>正确的音调对于汉语的理解非常重要，因为它可以帮助区分意思完全不同的词。即使两个字的拼音字母组成相同，如果音调不同，那么这两个字的意义也可能完全不同。例如，“mā”（妈）、“má”（麻）、“mǎ”（马）和“mà”（骂），虽然都含有“ma”，但由于音调的区别，表达的内容千差万别。同样地，“hǔ”也有多种可能的汉字对应，而准确的音调有助于听众或读者更好地理解说话者想要传达的信息。</w:t>
      </w:r>
    </w:p>
    <w:p w14:paraId="0738BFA6" w14:textId="77777777" w:rsidR="00DC3CFA" w:rsidRDefault="00DC3CFA">
      <w:pPr>
        <w:rPr>
          <w:rFonts w:hint="eastAsia"/>
        </w:rPr>
      </w:pPr>
    </w:p>
    <w:p w14:paraId="1B1D8063" w14:textId="77777777" w:rsidR="00DC3CFA" w:rsidRDefault="00DC3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007CB" w14:textId="77777777" w:rsidR="00DC3CFA" w:rsidRDefault="00DC3CFA">
      <w:pPr>
        <w:rPr>
          <w:rFonts w:hint="eastAsia"/>
        </w:rPr>
      </w:pPr>
      <w:r>
        <w:rPr>
          <w:rFonts w:hint="eastAsia"/>
        </w:rPr>
        <w:t>最后的总结</w:t>
      </w:r>
    </w:p>
    <w:p w14:paraId="2EFE050D" w14:textId="77777777" w:rsidR="00DC3CFA" w:rsidRDefault="00DC3CFA">
      <w:pPr>
        <w:rPr>
          <w:rFonts w:hint="eastAsia"/>
        </w:rPr>
      </w:pPr>
      <w:r>
        <w:rPr>
          <w:rFonts w:hint="eastAsia"/>
        </w:rPr>
        <w:t>“hu”的拼音三声即“hǔ”，它可以代表诸如“虎”、“浒”、“琥”、“瓠”等多个汉字。由于汉语中存在大量的同音字现象，了解具体的语境对于正确理解和使用汉字十分关键。掌握好汉语的四声变化也是提高语言交流效率的重要一环。无论是书面表达还是口语对话，准确无误地使用汉字和音调都是确保信息有效传递的基础。</w:t>
      </w:r>
    </w:p>
    <w:p w14:paraId="4783C1CF" w14:textId="77777777" w:rsidR="00DC3CFA" w:rsidRDefault="00DC3CFA">
      <w:pPr>
        <w:rPr>
          <w:rFonts w:hint="eastAsia"/>
        </w:rPr>
      </w:pPr>
    </w:p>
    <w:p w14:paraId="6935AFB9" w14:textId="77777777" w:rsidR="00DC3CFA" w:rsidRDefault="00DC3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18CA5" w14:textId="24AF03E8" w:rsidR="006033D7" w:rsidRDefault="006033D7"/>
    <w:sectPr w:rsidR="00603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D7"/>
    <w:rsid w:val="006033D7"/>
    <w:rsid w:val="00BF73E1"/>
    <w:rsid w:val="00D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F2AD1-CBA9-41F9-9617-4C1CAA26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