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38E4" w14:textId="77777777" w:rsidR="007E12BF" w:rsidRDefault="007E12BF">
      <w:pPr>
        <w:rPr>
          <w:rFonts w:hint="eastAsia"/>
        </w:rPr>
      </w:pPr>
    </w:p>
    <w:p w14:paraId="1B749B86" w14:textId="77777777" w:rsidR="007E12BF" w:rsidRDefault="007E12BF">
      <w:pPr>
        <w:rPr>
          <w:rFonts w:hint="eastAsia"/>
        </w:rPr>
      </w:pPr>
      <w:r>
        <w:rPr>
          <w:rFonts w:hint="eastAsia"/>
        </w:rPr>
        <w:t>hu的拼音一二三四声</w:t>
      </w:r>
    </w:p>
    <w:p w14:paraId="20A7A8AD" w14:textId="77777777" w:rsidR="007E12BF" w:rsidRDefault="007E12BF">
      <w:pPr>
        <w:rPr>
          <w:rFonts w:hint="eastAsia"/>
        </w:rPr>
      </w:pPr>
      <w:r>
        <w:rPr>
          <w:rFonts w:hint="eastAsia"/>
        </w:rPr>
        <w:t>汉语拼音中的“hu”是一个非常有趣且多变的音节，它通过不同的声调变化，可以表达出完全不同的意义。在汉语中，“hu”的四个声调分别对应着阴平、阳平、上声和去声，每个声调都有其独特的发音方法和对应的汉字。</w:t>
      </w:r>
    </w:p>
    <w:p w14:paraId="784F9584" w14:textId="77777777" w:rsidR="007E12BF" w:rsidRDefault="007E12BF">
      <w:pPr>
        <w:rPr>
          <w:rFonts w:hint="eastAsia"/>
        </w:rPr>
      </w:pPr>
    </w:p>
    <w:p w14:paraId="36DD8D35" w14:textId="77777777" w:rsidR="007E12BF" w:rsidRDefault="007E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899EF" w14:textId="77777777" w:rsidR="007E12BF" w:rsidRDefault="007E12BF">
      <w:pPr>
        <w:rPr>
          <w:rFonts w:hint="eastAsia"/>
        </w:rPr>
      </w:pPr>
      <w:r>
        <w:rPr>
          <w:rFonts w:hint="eastAsia"/>
        </w:rPr>
        <w:t>一声：阴平</w:t>
      </w:r>
    </w:p>
    <w:p w14:paraId="712734BF" w14:textId="77777777" w:rsidR="007E12BF" w:rsidRDefault="007E12BF">
      <w:pPr>
        <w:rPr>
          <w:rFonts w:hint="eastAsia"/>
        </w:rPr>
      </w:pPr>
      <w:r>
        <w:rPr>
          <w:rFonts w:hint="eastAsia"/>
        </w:rPr>
        <w:t>一声的“hū”，发音时声音保持平稳不变，给人以清晰明快的感觉。这个声调下的“hu”通常与一些表示抽象概念或自然现象的词汇相关联，比如“呼”（hū），意为呼喊、呼吸等动作，它在日常交流中使用频率极高，既可用于描述人的生理活动，也可用于比喻性表达。</w:t>
      </w:r>
    </w:p>
    <w:p w14:paraId="3C7B046E" w14:textId="77777777" w:rsidR="007E12BF" w:rsidRDefault="007E12BF">
      <w:pPr>
        <w:rPr>
          <w:rFonts w:hint="eastAsia"/>
        </w:rPr>
      </w:pPr>
    </w:p>
    <w:p w14:paraId="1940B78E" w14:textId="77777777" w:rsidR="007E12BF" w:rsidRDefault="007E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8F76D" w14:textId="77777777" w:rsidR="007E12BF" w:rsidRDefault="007E12BF">
      <w:pPr>
        <w:rPr>
          <w:rFonts w:hint="eastAsia"/>
        </w:rPr>
      </w:pPr>
      <w:r>
        <w:rPr>
          <w:rFonts w:hint="eastAsia"/>
        </w:rPr>
        <w:t>二声：阳平</w:t>
      </w:r>
    </w:p>
    <w:p w14:paraId="42F6833A" w14:textId="77777777" w:rsidR="007E12BF" w:rsidRDefault="007E12BF">
      <w:pPr>
        <w:rPr>
          <w:rFonts w:hint="eastAsia"/>
        </w:rPr>
      </w:pPr>
      <w:r>
        <w:rPr>
          <w:rFonts w:hint="eastAsia"/>
        </w:rPr>
        <w:t>二声的“hú”，发音时声音由低到高上升，听起来较为柔和。此声调下的“hu”常常出现在一些动植物名称以及形容词中。“胡”（hú）作为一个姓氏，在中国文化中有着悠久的历史，“狐狸”（hú lí）也是我们熟知的一种聪明伶俐的小动物，体现了“hu”在不同语境下丰富的文化内涵。</w:t>
      </w:r>
    </w:p>
    <w:p w14:paraId="72024D7D" w14:textId="77777777" w:rsidR="007E12BF" w:rsidRDefault="007E12BF">
      <w:pPr>
        <w:rPr>
          <w:rFonts w:hint="eastAsia"/>
        </w:rPr>
      </w:pPr>
    </w:p>
    <w:p w14:paraId="539F0D98" w14:textId="77777777" w:rsidR="007E12BF" w:rsidRDefault="007E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71A34" w14:textId="77777777" w:rsidR="007E12BF" w:rsidRDefault="007E12BF">
      <w:pPr>
        <w:rPr>
          <w:rFonts w:hint="eastAsia"/>
        </w:rPr>
      </w:pPr>
      <w:r>
        <w:rPr>
          <w:rFonts w:hint="eastAsia"/>
        </w:rPr>
        <w:t>三声：上声</w:t>
      </w:r>
    </w:p>
    <w:p w14:paraId="06BCEA69" w14:textId="77777777" w:rsidR="007E12BF" w:rsidRDefault="007E12BF">
      <w:pPr>
        <w:rPr>
          <w:rFonts w:hint="eastAsia"/>
        </w:rPr>
      </w:pPr>
      <w:r>
        <w:rPr>
          <w:rFonts w:hint="eastAsia"/>
        </w:rPr>
        <w:t>三声的“hǔ”，发音特点是先降后升，形成一种曲折的声音曲线。这个声调的“hu”往往带有一种神秘色彩或是强调某种特性。“虎”（hǔ），作为森林之王，象征着力量与威严，是中国传统文化中不可或缺的重要元素之一，常被用来比喻勇敢和强大。</w:t>
      </w:r>
    </w:p>
    <w:p w14:paraId="039BCE5F" w14:textId="77777777" w:rsidR="007E12BF" w:rsidRDefault="007E12BF">
      <w:pPr>
        <w:rPr>
          <w:rFonts w:hint="eastAsia"/>
        </w:rPr>
      </w:pPr>
    </w:p>
    <w:p w14:paraId="02F9FFEA" w14:textId="77777777" w:rsidR="007E12BF" w:rsidRDefault="007E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4756A" w14:textId="77777777" w:rsidR="007E12BF" w:rsidRDefault="007E12BF">
      <w:pPr>
        <w:rPr>
          <w:rFonts w:hint="eastAsia"/>
        </w:rPr>
      </w:pPr>
      <w:r>
        <w:rPr>
          <w:rFonts w:hint="eastAsia"/>
        </w:rPr>
        <w:t>四声：去声</w:t>
      </w:r>
    </w:p>
    <w:p w14:paraId="4AAF215B" w14:textId="77777777" w:rsidR="007E12BF" w:rsidRDefault="007E12BF">
      <w:pPr>
        <w:rPr>
          <w:rFonts w:hint="eastAsia"/>
        </w:rPr>
      </w:pPr>
      <w:r>
        <w:rPr>
          <w:rFonts w:hint="eastAsia"/>
        </w:rPr>
        <w:t>四声的“hù”，发音是从高降到低，给人一种果断有力的印象。此类声调的“hu”多数出现在具有明确指向性的名词或者动词之中。“护”（hù），意味着保护、照顾，无论是对人还是对物，“护”都承载着深厚的情感价值和社会责任，反映了人类之间互助互爱的精神风貌。</w:t>
      </w:r>
    </w:p>
    <w:p w14:paraId="7005DEDF" w14:textId="77777777" w:rsidR="007E12BF" w:rsidRDefault="007E12BF">
      <w:pPr>
        <w:rPr>
          <w:rFonts w:hint="eastAsia"/>
        </w:rPr>
      </w:pPr>
    </w:p>
    <w:p w14:paraId="479ABC14" w14:textId="77777777" w:rsidR="007E12BF" w:rsidRDefault="007E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96868" w14:textId="77777777" w:rsidR="007E12BF" w:rsidRDefault="007E12BF">
      <w:pPr>
        <w:rPr>
          <w:rFonts w:hint="eastAsia"/>
        </w:rPr>
      </w:pPr>
      <w:r>
        <w:rPr>
          <w:rFonts w:hint="eastAsia"/>
        </w:rPr>
        <w:t>最后的总结</w:t>
      </w:r>
    </w:p>
    <w:p w14:paraId="3D560116" w14:textId="77777777" w:rsidR="007E12BF" w:rsidRDefault="007E12BF">
      <w:pPr>
        <w:rPr>
          <w:rFonts w:hint="eastAsia"/>
        </w:rPr>
      </w:pPr>
      <w:r>
        <w:rPr>
          <w:rFonts w:hint="eastAsia"/>
        </w:rPr>
        <w:t>通过对“hu”的拼音一二三四声的探讨，我们可以看到，尽管只是一个简单的音节，但由于声调的不同，使得它可以承载丰富多样的意义，并在汉语语言体系中占据重要位置。了解并掌握这些基本的语音规则，对于学习汉语的人来说至关重要，它不仅有助于提高听说读写的能力，还能深入理解中国文化的博大精深。</w:t>
      </w:r>
    </w:p>
    <w:p w14:paraId="3850DF24" w14:textId="77777777" w:rsidR="007E12BF" w:rsidRDefault="007E12BF">
      <w:pPr>
        <w:rPr>
          <w:rFonts w:hint="eastAsia"/>
        </w:rPr>
      </w:pPr>
    </w:p>
    <w:p w14:paraId="74D012E6" w14:textId="77777777" w:rsidR="007E12BF" w:rsidRDefault="007E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E7B46" w14:textId="77777777" w:rsidR="007E12BF" w:rsidRDefault="007E1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1F630" w14:textId="6D720534" w:rsidR="009C6833" w:rsidRDefault="009C6833"/>
    <w:sectPr w:rsidR="009C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33"/>
    <w:rsid w:val="007E12BF"/>
    <w:rsid w:val="009C683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6092B-FC64-4949-B8F8-46F74B12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