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05674" w14:textId="77777777" w:rsidR="003658F1" w:rsidRDefault="003658F1">
      <w:pPr>
        <w:rPr>
          <w:rFonts w:hint="eastAsia"/>
        </w:rPr>
      </w:pPr>
    </w:p>
    <w:p w14:paraId="00C7E575" w14:textId="77777777" w:rsidR="003658F1" w:rsidRDefault="003658F1">
      <w:pPr>
        <w:rPr>
          <w:rFonts w:hint="eastAsia"/>
        </w:rPr>
      </w:pPr>
      <w:r>
        <w:rPr>
          <w:rFonts w:hint="eastAsia"/>
        </w:rPr>
        <w:t>火组词和的拼音</w:t>
      </w:r>
    </w:p>
    <w:p w14:paraId="002CD141" w14:textId="77777777" w:rsidR="003658F1" w:rsidRDefault="003658F1">
      <w:pPr>
        <w:rPr>
          <w:rFonts w:hint="eastAsia"/>
        </w:rPr>
      </w:pPr>
      <w:r>
        <w:rPr>
          <w:rFonts w:hint="eastAsia"/>
        </w:rPr>
        <w:t>汉字“火”作为构成元素，广泛存在于众多汉语词汇中。其拼音为“huǒ”，声调为第三声，是一个非常活跃的构词成分。下面我们将介绍一些由“火”字组成的词汇及其含义。</w:t>
      </w:r>
    </w:p>
    <w:p w14:paraId="6F95B8CC" w14:textId="77777777" w:rsidR="003658F1" w:rsidRDefault="003658F1">
      <w:pPr>
        <w:rPr>
          <w:rFonts w:hint="eastAsia"/>
        </w:rPr>
      </w:pPr>
    </w:p>
    <w:p w14:paraId="5E157B5C" w14:textId="77777777" w:rsidR="003658F1" w:rsidRDefault="00365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04285" w14:textId="77777777" w:rsidR="003658F1" w:rsidRDefault="003658F1">
      <w:pPr>
        <w:rPr>
          <w:rFonts w:hint="eastAsia"/>
        </w:rPr>
      </w:pPr>
      <w:r>
        <w:rPr>
          <w:rFonts w:hint="eastAsia"/>
        </w:rPr>
        <w:t>基本词汇举例</w:t>
      </w:r>
    </w:p>
    <w:p w14:paraId="0E8D8442" w14:textId="77777777" w:rsidR="003658F1" w:rsidRDefault="003658F1">
      <w:pPr>
        <w:rPr>
          <w:rFonts w:hint="eastAsia"/>
        </w:rPr>
      </w:pPr>
      <w:r>
        <w:rPr>
          <w:rFonts w:hint="eastAsia"/>
        </w:rPr>
        <w:t>首先是直接以“火”为基础构建的词汇。“火山”（huǒ shān），指地壳内部熔融状态的岩浆等物质通过裂缝向地表喷发形成的山体；“火花”（huǒ huā），则是燃烧过程中产生的小发光点，常用来比喻灵感或突然的想法；还有“火箭”（huǒ jiàn），一种利用燃料燃烧产生推力推进的飞行器，现代多指航天运载工具。</w:t>
      </w:r>
    </w:p>
    <w:p w14:paraId="3092AFB6" w14:textId="77777777" w:rsidR="003658F1" w:rsidRDefault="003658F1">
      <w:pPr>
        <w:rPr>
          <w:rFonts w:hint="eastAsia"/>
        </w:rPr>
      </w:pPr>
    </w:p>
    <w:p w14:paraId="1A3D0542" w14:textId="77777777" w:rsidR="003658F1" w:rsidRDefault="00365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3EA48" w14:textId="77777777" w:rsidR="003658F1" w:rsidRDefault="003658F1">
      <w:pPr>
        <w:rPr>
          <w:rFonts w:hint="eastAsia"/>
        </w:rPr>
      </w:pPr>
      <w:r>
        <w:rPr>
          <w:rFonts w:hint="eastAsia"/>
        </w:rPr>
        <w:t>复杂组合及应用领域</w:t>
      </w:r>
    </w:p>
    <w:p w14:paraId="508CE386" w14:textId="77777777" w:rsidR="003658F1" w:rsidRDefault="003658F1">
      <w:pPr>
        <w:rPr>
          <w:rFonts w:hint="eastAsia"/>
        </w:rPr>
      </w:pPr>
      <w:r>
        <w:rPr>
          <w:rFonts w:hint="eastAsia"/>
        </w:rPr>
        <w:t>除了上述基础词汇外，“火”还参与到更多复杂的词汇结构中，如“火爆”（huǒ bào）一词，形容事情或场面热烈、激烈的状态，也可用来描述性格急躁的人。“火灾”（huǒ zāi）则是指因失控的火焰造成财产损失或人身伤害的事故，强调了火的危害性。“火候”（huǒ hòu）在烹饪中尤为重要，指的是烹饪时根据食材特点调整火力大小与时间长短的技术。</w:t>
      </w:r>
    </w:p>
    <w:p w14:paraId="7B5AF18F" w14:textId="77777777" w:rsidR="003658F1" w:rsidRDefault="003658F1">
      <w:pPr>
        <w:rPr>
          <w:rFonts w:hint="eastAsia"/>
        </w:rPr>
      </w:pPr>
    </w:p>
    <w:p w14:paraId="5F934078" w14:textId="77777777" w:rsidR="003658F1" w:rsidRDefault="00365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EFF46" w14:textId="77777777" w:rsidR="003658F1" w:rsidRDefault="003658F1">
      <w:pPr>
        <w:rPr>
          <w:rFonts w:hint="eastAsia"/>
        </w:rPr>
      </w:pPr>
      <w:r>
        <w:rPr>
          <w:rFonts w:hint="eastAsia"/>
        </w:rPr>
        <w:t>文化象征意义</w:t>
      </w:r>
    </w:p>
    <w:p w14:paraId="719FCD4F" w14:textId="77777777" w:rsidR="003658F1" w:rsidRDefault="003658F1">
      <w:pPr>
        <w:rPr>
          <w:rFonts w:hint="eastAsia"/>
        </w:rPr>
      </w:pPr>
      <w:r>
        <w:rPr>
          <w:rFonts w:hint="eastAsia"/>
        </w:rPr>
        <w:t>在中国传统文化里，“火”不仅是一种自然现象，它还承载着深厚的文化内涵和象征意义。例如，在五行理论中，火代表南方、夏季以及热情活力。古人还认为火具有净化、转化的力量，许多祭祀仪式都会使用到火，以此达到祈福避邪的目的。红色作为火的颜色，在中国文化中也被视为吉祥、繁荣的象征。</w:t>
      </w:r>
    </w:p>
    <w:p w14:paraId="435D811D" w14:textId="77777777" w:rsidR="003658F1" w:rsidRDefault="003658F1">
      <w:pPr>
        <w:rPr>
          <w:rFonts w:hint="eastAsia"/>
        </w:rPr>
      </w:pPr>
    </w:p>
    <w:p w14:paraId="27B01B98" w14:textId="77777777" w:rsidR="003658F1" w:rsidRDefault="00365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9D8EC" w14:textId="77777777" w:rsidR="003658F1" w:rsidRDefault="003658F1">
      <w:pPr>
        <w:rPr>
          <w:rFonts w:hint="eastAsia"/>
        </w:rPr>
      </w:pPr>
      <w:r>
        <w:rPr>
          <w:rFonts w:hint="eastAsia"/>
        </w:rPr>
        <w:t>现代语境下的新词汇</w:t>
      </w:r>
    </w:p>
    <w:p w14:paraId="69D97E95" w14:textId="77777777" w:rsidR="003658F1" w:rsidRDefault="003658F1">
      <w:pPr>
        <w:rPr>
          <w:rFonts w:hint="eastAsia"/>
        </w:rPr>
      </w:pPr>
      <w:r>
        <w:rPr>
          <w:rFonts w:hint="eastAsia"/>
        </w:rPr>
        <w:t>随着社会的发展和技术的进步，“火”也衍生出了一些新的词汇，比如“网红”（wǎng hóng），虽然表面上看与火无直接关联，但其中“红”字来源于火的色彩，暗示着像火一样迅速走红网络的现象。“火拼”（huǒ pīn）在现代用语中则被用来形容商家之间的激烈竞争，或是玩家在游戏中全力以赴对抗对手的情景。</w:t>
      </w:r>
    </w:p>
    <w:p w14:paraId="6273A01B" w14:textId="77777777" w:rsidR="003658F1" w:rsidRDefault="003658F1">
      <w:pPr>
        <w:rPr>
          <w:rFonts w:hint="eastAsia"/>
        </w:rPr>
      </w:pPr>
    </w:p>
    <w:p w14:paraId="7D54B5C8" w14:textId="77777777" w:rsidR="003658F1" w:rsidRDefault="00365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964BC" w14:textId="77777777" w:rsidR="003658F1" w:rsidRDefault="003658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1924F" w14:textId="56EAFC99" w:rsidR="00E146D2" w:rsidRDefault="00E146D2"/>
    <w:sectPr w:rsidR="00E14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D2"/>
    <w:rsid w:val="003658F1"/>
    <w:rsid w:val="00BF73E1"/>
    <w:rsid w:val="00E1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10AD8-489B-4D27-9784-D2204B4C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