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E4FB" w14:textId="77777777" w:rsidR="00142611" w:rsidRDefault="00142611">
      <w:pPr>
        <w:rPr>
          <w:rFonts w:hint="eastAsia"/>
        </w:rPr>
      </w:pPr>
      <w:r>
        <w:rPr>
          <w:rFonts w:hint="eastAsia"/>
        </w:rPr>
        <w:t>活</w:t>
      </w:r>
    </w:p>
    <w:p w14:paraId="2D09392E" w14:textId="77777777" w:rsidR="00142611" w:rsidRDefault="00142611">
      <w:pPr>
        <w:rPr>
          <w:rFonts w:hint="eastAsia"/>
        </w:rPr>
      </w:pPr>
      <w:r>
        <w:rPr>
          <w:rFonts w:hint="eastAsia"/>
        </w:rPr>
        <w:t>在汉语的广袤天地中，“活”字以其独特的魅力，描绘着生命的灵动与世界的生机。从古老的象形文字演变至今，它不仅仅是一个简单的字符，更是蕴含了中华民族对生活的深刻理解。“活”代表着生存的状态，是生物体进行新陈代谢、生长繁殖等基本活动的象征。在中国传统文化里，人们崇尚自然，追求“天人合一”的境界，而“活”正是这一哲学思想的具体体现。</w:t>
      </w:r>
    </w:p>
    <w:p w14:paraId="1161BF12" w14:textId="77777777" w:rsidR="00142611" w:rsidRDefault="00142611">
      <w:pPr>
        <w:rPr>
          <w:rFonts w:hint="eastAsia"/>
        </w:rPr>
      </w:pPr>
    </w:p>
    <w:p w14:paraId="2981B90E" w14:textId="77777777" w:rsidR="00142611" w:rsidRDefault="00142611">
      <w:pPr>
        <w:rPr>
          <w:rFonts w:hint="eastAsia"/>
        </w:rPr>
      </w:pPr>
      <w:r>
        <w:rPr>
          <w:rFonts w:hint="eastAsia"/>
        </w:rPr>
        <w:t>无论是田野间辛勤耕作的农民，还是都市中忙碌奔波的白领；不管是深山老林里的隐士高人，还是市井小巷中的普通百姓，“活”都是他们日常生活中不可或缺的一部分。每个人都在自己的轨道上努力地活着，以不同的方式诠释着这个字的真谛。对于艺术家来说，“活”可能意味着灵感的迸发和创造力的展现；而对于科学家而言，则可能是探索未知世界时那份执着的精神。</w:t>
      </w:r>
    </w:p>
    <w:p w14:paraId="05EEDAD7" w14:textId="77777777" w:rsidR="00142611" w:rsidRDefault="00142611">
      <w:pPr>
        <w:rPr>
          <w:rFonts w:hint="eastAsia"/>
        </w:rPr>
      </w:pPr>
    </w:p>
    <w:p w14:paraId="4C19600F" w14:textId="77777777" w:rsidR="00142611" w:rsidRDefault="0014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AEEA0" w14:textId="77777777" w:rsidR="00142611" w:rsidRDefault="00142611">
      <w:pPr>
        <w:rPr>
          <w:rFonts w:hint="eastAsia"/>
        </w:rPr>
      </w:pPr>
      <w:r>
        <w:rPr>
          <w:rFonts w:hint="eastAsia"/>
        </w:rPr>
        <w:t>获</w:t>
      </w:r>
    </w:p>
    <w:p w14:paraId="74238D67" w14:textId="77777777" w:rsidR="00142611" w:rsidRDefault="00142611">
      <w:pPr>
        <w:rPr>
          <w:rFonts w:hint="eastAsia"/>
        </w:rPr>
      </w:pPr>
      <w:r>
        <w:rPr>
          <w:rFonts w:hint="eastAsia"/>
        </w:rPr>
        <w:t>当我们谈论“获”，心中往往浮现出收获、获取的画面，这不仅是物质层面的富足，更是一种精神上的满足。“获”是人们通过不懈的努力，在某个领域取得成果后的欣慰之情。古人云：“一分耕耘，一分收获。”这句话精辟地概括了付出与回报之间的关系。无论是在农业社会中辛苦劳作后迎来丰收，还是现代社会里创业者历经艰辛终于见到成功的曙光，“获”都承载着无数人的梦想与希望。</w:t>
      </w:r>
    </w:p>
    <w:p w14:paraId="4C4C6C3C" w14:textId="77777777" w:rsidR="00142611" w:rsidRDefault="00142611">
      <w:pPr>
        <w:rPr>
          <w:rFonts w:hint="eastAsia"/>
        </w:rPr>
      </w:pPr>
    </w:p>
    <w:p w14:paraId="16A4526F" w14:textId="77777777" w:rsidR="00142611" w:rsidRDefault="00142611">
      <w:pPr>
        <w:rPr>
          <w:rFonts w:hint="eastAsia"/>
        </w:rPr>
      </w:pPr>
      <w:r>
        <w:rPr>
          <w:rFonts w:hint="eastAsia"/>
        </w:rPr>
        <w:t>在当今快速发展的时代背景下，“获”的含义变得更加丰富多元。除了传统的劳动所得外，还包括知识的增长、经验的积累以及人际关系的拓展等方面。随着互联网技术的日新月异，信息爆炸式增长，人们获取知识的方式也发生了巨大变化。在线教育平台使得学习不再受时间和空间限制；社交网络则拉近了人与人之间的距离，让分享变得轻而易举。这一切都为现代人带来了前所未有的机遇，使他们在各自的人生道路上不断获得新的成长。</w:t>
      </w:r>
    </w:p>
    <w:p w14:paraId="1758921E" w14:textId="77777777" w:rsidR="00142611" w:rsidRDefault="00142611">
      <w:pPr>
        <w:rPr>
          <w:rFonts w:hint="eastAsia"/>
        </w:rPr>
      </w:pPr>
    </w:p>
    <w:p w14:paraId="27317CFC" w14:textId="77777777" w:rsidR="00142611" w:rsidRDefault="0014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5913C" w14:textId="77777777" w:rsidR="00142611" w:rsidRDefault="00142611">
      <w:pPr>
        <w:rPr>
          <w:rFonts w:hint="eastAsia"/>
        </w:rPr>
      </w:pPr>
      <w:r>
        <w:rPr>
          <w:rFonts w:hint="eastAsia"/>
        </w:rPr>
        <w:t>祸</w:t>
      </w:r>
    </w:p>
    <w:p w14:paraId="6BEB5818" w14:textId="77777777" w:rsidR="00142611" w:rsidRDefault="00142611">
      <w:pPr>
        <w:rPr>
          <w:rFonts w:hint="eastAsia"/>
        </w:rPr>
      </w:pPr>
      <w:r>
        <w:rPr>
          <w:rFonts w:hint="eastAsia"/>
        </w:rPr>
        <w:t>“祸”字总是让人联想到不幸与灾难，它是生活中难以避免的一部分，提醒着我们要时刻保持警觉。然而，正如古语所言：“塞翁失马，焉知非福？”每一个看似糟糕的经历背后，或许都隐藏着转机与启示。历史上有许多因为遭遇挫折反而成就非凡的人物故事。例如司马迁遭受宫刑后，将悲愤化为力量，完成了《史记》这部伟大的历史著作；越王勾践卧薪尝胆，最终实现了复国大业。“祸”并非全然是坏事，关键在于我们如何面对它。</w:t>
      </w:r>
    </w:p>
    <w:p w14:paraId="08769748" w14:textId="77777777" w:rsidR="00142611" w:rsidRDefault="00142611">
      <w:pPr>
        <w:rPr>
          <w:rFonts w:hint="eastAsia"/>
        </w:rPr>
      </w:pPr>
    </w:p>
    <w:p w14:paraId="671A17AD" w14:textId="77777777" w:rsidR="00142611" w:rsidRDefault="00142611">
      <w:pPr>
        <w:rPr>
          <w:rFonts w:hint="eastAsia"/>
        </w:rPr>
      </w:pPr>
      <w:r>
        <w:rPr>
          <w:rFonts w:hint="eastAsia"/>
        </w:rPr>
        <w:t>在生活中，当面临困难或危机时，重要的是调整心态，从中寻找解决问题的方法，并学会从中吸取教训。每一次挑战都是自我提升的机会，能够让我们更加坚强、成熟。同时也要懂得未雨绸缪，尽量减少不必要的麻烦。“祸”虽不可避免，但我们可以通过智慧和勇气将其转化为推动自己前进的动力。</w:t>
      </w:r>
    </w:p>
    <w:p w14:paraId="1B4015C8" w14:textId="77777777" w:rsidR="00142611" w:rsidRDefault="00142611">
      <w:pPr>
        <w:rPr>
          <w:rFonts w:hint="eastAsia"/>
        </w:rPr>
      </w:pPr>
    </w:p>
    <w:p w14:paraId="31084AB6" w14:textId="77777777" w:rsidR="00142611" w:rsidRDefault="0014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23362" w14:textId="77777777" w:rsidR="00142611" w:rsidRDefault="00142611">
      <w:pPr>
        <w:rPr>
          <w:rFonts w:hint="eastAsia"/>
        </w:rPr>
      </w:pPr>
      <w:r>
        <w:rPr>
          <w:rFonts w:hint="eastAsia"/>
        </w:rPr>
        <w:t>火</w:t>
      </w:r>
    </w:p>
    <w:p w14:paraId="49CD77E4" w14:textId="77777777" w:rsidR="00142611" w:rsidRDefault="00142611">
      <w:pPr>
        <w:rPr>
          <w:rFonts w:hint="eastAsia"/>
        </w:rPr>
      </w:pPr>
      <w:r>
        <w:rPr>
          <w:rFonts w:hint="eastAsia"/>
        </w:rPr>
        <w:t>自人类文明伊始，“火”就扮演着至关重要的角色。远古时期，我们的祖先学会了使用火来取暖、照明、烹饪食物，从而开启了人类社会发展的新篇章。随着时间推移，“火”不仅成为一种工具，更被赋予了文化和精神层面的意义。在中国文化中，“火”象征着热情、活力以及变革的力量。它可以带来温暖与光明，也能激发人们的创造力和进取心。</w:t>
      </w:r>
    </w:p>
    <w:p w14:paraId="6416FCBD" w14:textId="77777777" w:rsidR="00142611" w:rsidRDefault="00142611">
      <w:pPr>
        <w:rPr>
          <w:rFonts w:hint="eastAsia"/>
        </w:rPr>
      </w:pPr>
    </w:p>
    <w:p w14:paraId="18EF90F0" w14:textId="77777777" w:rsidR="00142611" w:rsidRDefault="00142611">
      <w:pPr>
        <w:rPr>
          <w:rFonts w:hint="eastAsia"/>
        </w:rPr>
      </w:pPr>
      <w:r>
        <w:rPr>
          <w:rFonts w:hint="eastAsia"/>
        </w:rPr>
        <w:t>古代神话传说中不乏关于火的故事，如普罗米修斯盗取天火造福人间，燧人氏钻木取火教民熟食等。这些故事反映了人们对火的认识逐渐加深的过程。到了现代社会，“火”的形式变得更加多样：从厨房里的燃气灶到工厂车间里的工业炉窑，从节日庆典上的烟花表演到实验室里的化学反应实验，“火”依旧无处不在地影响着我们的生活。不仅如此，新能源技术的发展也为“火”注入了新的内涵，比如太阳能光热利用、生物质能发电等清洁能源项目正逐步改变着传统能源结构，展现出无限潜力。</w:t>
      </w:r>
    </w:p>
    <w:p w14:paraId="1AB3CCAD" w14:textId="77777777" w:rsidR="00142611" w:rsidRDefault="00142611">
      <w:pPr>
        <w:rPr>
          <w:rFonts w:hint="eastAsia"/>
        </w:rPr>
      </w:pPr>
    </w:p>
    <w:p w14:paraId="1F7A0D5E" w14:textId="77777777" w:rsidR="00142611" w:rsidRDefault="0014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13A41" w14:textId="7EBFCF20" w:rsidR="002773A4" w:rsidRDefault="002773A4"/>
    <w:sectPr w:rsidR="00277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A4"/>
    <w:rsid w:val="00142611"/>
    <w:rsid w:val="002773A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E3CB-7771-481B-BE1B-D2E8A2E3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