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1495" w14:textId="77777777" w:rsidR="00C13067" w:rsidRDefault="00C13067">
      <w:pPr>
        <w:rPr>
          <w:rFonts w:hint="eastAsia"/>
        </w:rPr>
      </w:pPr>
      <w:r>
        <w:rPr>
          <w:rFonts w:hint="eastAsia"/>
        </w:rPr>
        <w:t>huo是三的拼音节：探索汉语拼音的魅力</w:t>
      </w:r>
    </w:p>
    <w:p w14:paraId="6D93D9FB" w14:textId="77777777" w:rsidR="00C13067" w:rsidRDefault="00C13067">
      <w:pPr>
        <w:rPr>
          <w:rFonts w:hint="eastAsia"/>
        </w:rPr>
      </w:pPr>
      <w:r>
        <w:rPr>
          <w:rFonts w:hint="eastAsia"/>
        </w:rPr>
        <w:t>汉语，作为世界上最古老的语言之一，承载着数千年中华文明的智慧与精髓。随着时代的变迁，汉语也在不断适应新的交流需求而发展。其中，汉语拼音作为汉字的音译工具，自1958年正式公布以来，便成为了学习和使用汉语的重要辅助手段。"huo"这个拼音节，正是汉语拼音体系中的一个成员，它代表的是汉字发音中的一部分。</w:t>
      </w:r>
    </w:p>
    <w:p w14:paraId="13EC762F" w14:textId="77777777" w:rsidR="00C13067" w:rsidRDefault="00C13067">
      <w:pPr>
        <w:rPr>
          <w:rFonts w:hint="eastAsia"/>
        </w:rPr>
      </w:pPr>
    </w:p>
    <w:p w14:paraId="23F1E03F" w14:textId="77777777" w:rsidR="00C13067" w:rsidRDefault="00C13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49248" w14:textId="77777777" w:rsidR="00C13067" w:rsidRDefault="00C13067">
      <w:pPr>
        <w:rPr>
          <w:rFonts w:hint="eastAsia"/>
        </w:rPr>
      </w:pPr>
      <w:r>
        <w:rPr>
          <w:rFonts w:hint="eastAsia"/>
        </w:rPr>
        <w:t>拼音“huo”的构成与读音</w:t>
      </w:r>
    </w:p>
    <w:p w14:paraId="4A7A9DFD" w14:textId="77777777" w:rsidR="00C13067" w:rsidRDefault="00C13067">
      <w:pPr>
        <w:rPr>
          <w:rFonts w:hint="eastAsia"/>
        </w:rPr>
      </w:pPr>
      <w:r>
        <w:rPr>
          <w:rFonts w:hint="eastAsia"/>
        </w:rPr>
        <w:t>在汉语拼音里，“huo”由两个部分组成：“h”是一个声母，代表着一种从喉咙发出的声音；“uo”则是韵母，是由“u”和“o”组合而成的一个复韵母。当这两个部分结合在一起时，就构成了“huo”。它的发音类似于英语单词“who”（谁）的发音，但要更加短促、清晰。对于初学者来说，正确地掌握“huo”的发音，能够帮助他们更准确地理解和记忆包含这一拼音的汉字。</w:t>
      </w:r>
    </w:p>
    <w:p w14:paraId="2BDCAF57" w14:textId="77777777" w:rsidR="00C13067" w:rsidRDefault="00C13067">
      <w:pPr>
        <w:rPr>
          <w:rFonts w:hint="eastAsia"/>
        </w:rPr>
      </w:pPr>
    </w:p>
    <w:p w14:paraId="39C9A3EC" w14:textId="77777777" w:rsidR="00C13067" w:rsidRDefault="00C13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86DA6" w14:textId="77777777" w:rsidR="00C13067" w:rsidRDefault="00C13067">
      <w:pPr>
        <w:rPr>
          <w:rFonts w:hint="eastAsia"/>
        </w:rPr>
      </w:pPr>
      <w:r>
        <w:rPr>
          <w:rFonts w:hint="eastAsia"/>
        </w:rPr>
        <w:t>含有“huo”的常用汉字及其含义</w:t>
      </w:r>
    </w:p>
    <w:p w14:paraId="6336FAC4" w14:textId="77777777" w:rsidR="00C13067" w:rsidRDefault="00C13067">
      <w:pPr>
        <w:rPr>
          <w:rFonts w:hint="eastAsia"/>
        </w:rPr>
      </w:pPr>
      <w:r>
        <w:rPr>
          <w:rFonts w:hint="eastAsia"/>
        </w:rPr>
        <w:t>在日常生活中，我们常常会遇到一些带有“huo”拼音的汉字。例如，“火”字，象征着燃烧的火焰，是光明和温暖的来源，也常被用来形容热烈的情感或激烈的动作；再如“活”，意味着生机勃勃的状态，强调了事物的动态性和生命力；还有“获”，则多指收获、得到的结果。这些汉字不仅在生活中频繁出现，而且它们所蕴含的文化意义也十分丰富。</w:t>
      </w:r>
    </w:p>
    <w:p w14:paraId="44CA864D" w14:textId="77777777" w:rsidR="00C13067" w:rsidRDefault="00C13067">
      <w:pPr>
        <w:rPr>
          <w:rFonts w:hint="eastAsia"/>
        </w:rPr>
      </w:pPr>
    </w:p>
    <w:p w14:paraId="129736A7" w14:textId="77777777" w:rsidR="00C13067" w:rsidRDefault="00C13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50133" w14:textId="77777777" w:rsidR="00C13067" w:rsidRDefault="00C13067">
      <w:pPr>
        <w:rPr>
          <w:rFonts w:hint="eastAsia"/>
        </w:rPr>
      </w:pPr>
      <w:r>
        <w:rPr>
          <w:rFonts w:hint="eastAsia"/>
        </w:rPr>
        <w:t>“huo”在语言中的应用</w:t>
      </w:r>
    </w:p>
    <w:p w14:paraId="3FEB1B8D" w14:textId="77777777" w:rsidR="00C13067" w:rsidRDefault="00C13067">
      <w:pPr>
        <w:rPr>
          <w:rFonts w:hint="eastAsia"/>
        </w:rPr>
      </w:pPr>
      <w:r>
        <w:rPr>
          <w:rFonts w:hint="eastAsia"/>
        </w:rPr>
        <w:t>除了单独作为一个拼音节存在之外，“huo”还经常出现在成语、诗词等文学作品之中，为作品增添了一抹独特的色彩。比如，在古诗中，“野火烧不尽，春风吹又生”这句诗描绘了野草顽强的生命力，即使遭遇大火焚烧也不会被彻底消灭，春天一到又能重新生长。“huo”也可以和其他拼音组合成复合词，像“火锅”、“火车”等词汇，都是人们耳熟能详的例子。</w:t>
      </w:r>
    </w:p>
    <w:p w14:paraId="6650BA97" w14:textId="77777777" w:rsidR="00C13067" w:rsidRDefault="00C13067">
      <w:pPr>
        <w:rPr>
          <w:rFonts w:hint="eastAsia"/>
        </w:rPr>
      </w:pPr>
    </w:p>
    <w:p w14:paraId="72A97A00" w14:textId="77777777" w:rsidR="00C13067" w:rsidRDefault="00C13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3DDD9" w14:textId="77777777" w:rsidR="00C13067" w:rsidRDefault="00C13067">
      <w:pPr>
        <w:rPr>
          <w:rFonts w:hint="eastAsia"/>
        </w:rPr>
      </w:pPr>
      <w:r>
        <w:rPr>
          <w:rFonts w:hint="eastAsia"/>
        </w:rPr>
        <w:t>总结：“huo”背后的汉语文化</w:t>
      </w:r>
    </w:p>
    <w:p w14:paraId="4009DC72" w14:textId="77777777" w:rsidR="00C13067" w:rsidRDefault="00C13067">
      <w:pPr>
        <w:rPr>
          <w:rFonts w:hint="eastAsia"/>
        </w:rPr>
      </w:pPr>
      <w:r>
        <w:rPr>
          <w:rFonts w:hint="eastAsia"/>
        </w:rPr>
        <w:t>通过了解“huo”这个小小的拼音节，我们可以窥见汉语拼音系统的精妙之处，也能感受到汉字背后深邃的文化内涵。“huo”不仅仅是一串字母的组合，它是连接古今中外汉语使用者的一座桥梁，更是传承和发展中华文化不可或缺的一部分。无论是儿童识字还是外国人学习汉语，“huo”都扮演着重要的角色。让我们一起珍惜并发扬这份珍贵的文化遗产吧！</w:t>
      </w:r>
    </w:p>
    <w:p w14:paraId="19BC9CBC" w14:textId="77777777" w:rsidR="00C13067" w:rsidRDefault="00C13067">
      <w:pPr>
        <w:rPr>
          <w:rFonts w:hint="eastAsia"/>
        </w:rPr>
      </w:pPr>
    </w:p>
    <w:p w14:paraId="66650E4D" w14:textId="77777777" w:rsidR="00C13067" w:rsidRDefault="00C13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FF18D" w14:textId="73D5A698" w:rsidR="00B322EC" w:rsidRDefault="00B322EC"/>
    <w:sectPr w:rsidR="00B3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EC"/>
    <w:rsid w:val="00B322EC"/>
    <w:rsid w:val="00BF73E1"/>
    <w:rsid w:val="00C1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38C0B-8C1C-4684-8249-5FE9E40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