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678E" w14:textId="77777777" w:rsidR="001023D7" w:rsidRDefault="001023D7">
      <w:pPr>
        <w:rPr>
          <w:rFonts w:hint="eastAsia"/>
        </w:rPr>
      </w:pPr>
      <w:r>
        <w:rPr>
          <w:rFonts w:hint="eastAsia"/>
        </w:rPr>
        <w:t>hun的拼音组词：和谐共生的文化符号</w:t>
      </w:r>
    </w:p>
    <w:p w14:paraId="7D275DB6" w14:textId="77777777" w:rsidR="001023D7" w:rsidRDefault="001023D7">
      <w:pPr>
        <w:rPr>
          <w:rFonts w:hint="eastAsia"/>
        </w:rPr>
      </w:pPr>
      <w:r>
        <w:rPr>
          <w:rFonts w:hint="eastAsia"/>
        </w:rPr>
        <w:t>在中国的语言长河中，"hun"音如同一颗璀璨的明珠，蕴含着深厚的文化底蕴。它不是单一的词汇，而是由多个富有意义的汉字组成，每一个都承载着中华民族的传统智慧与情感。在普通话拼音体系里，“hun”可以对应到“混、婚、魂、浑”等多个字，每个字背后都有着丰富的故事和文化含义。</w:t>
      </w:r>
    </w:p>
    <w:p w14:paraId="2687D2F4" w14:textId="77777777" w:rsidR="001023D7" w:rsidRDefault="001023D7">
      <w:pPr>
        <w:rPr>
          <w:rFonts w:hint="eastAsia"/>
        </w:rPr>
      </w:pPr>
    </w:p>
    <w:p w14:paraId="03D36302" w14:textId="77777777" w:rsidR="001023D7" w:rsidRDefault="0010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99F2" w14:textId="77777777" w:rsidR="001023D7" w:rsidRDefault="001023D7">
      <w:pPr>
        <w:rPr>
          <w:rFonts w:hint="eastAsia"/>
        </w:rPr>
      </w:pPr>
      <w:r>
        <w:rPr>
          <w:rFonts w:hint="eastAsia"/>
        </w:rPr>
        <w:t>混：多元融合的社会现象</w:t>
      </w:r>
    </w:p>
    <w:p w14:paraId="70CDB3A6" w14:textId="77777777" w:rsidR="001023D7" w:rsidRDefault="001023D7">
      <w:pPr>
        <w:rPr>
          <w:rFonts w:hint="eastAsia"/>
        </w:rPr>
      </w:pPr>
      <w:r>
        <w:rPr>
          <w:rFonts w:hint="eastAsia"/>
        </w:rPr>
        <w:t>“混”字体现了一种混合、交融的状态，在现代社会中，它不仅仅是指事物之间的物理混合，更象征着不同文化、观念乃至人群间的交流与融合。在全球化的今天，“混”所代表的这种包容性显得尤为重要。从音乐到艺术，从饮食习惯到生活方式，“混”的概念帮助我们理解了世界是如何变得更加多彩多姿。人们通过相互学习对方的优点，共同进步，创造出了许多前所未有的新事物。</w:t>
      </w:r>
    </w:p>
    <w:p w14:paraId="10BA4FC6" w14:textId="77777777" w:rsidR="001023D7" w:rsidRDefault="001023D7">
      <w:pPr>
        <w:rPr>
          <w:rFonts w:hint="eastAsia"/>
        </w:rPr>
      </w:pPr>
    </w:p>
    <w:p w14:paraId="62D715B8" w14:textId="77777777" w:rsidR="001023D7" w:rsidRDefault="0010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80F2" w14:textId="77777777" w:rsidR="001023D7" w:rsidRDefault="001023D7">
      <w:pPr>
        <w:rPr>
          <w:rFonts w:hint="eastAsia"/>
        </w:rPr>
      </w:pPr>
      <w:r>
        <w:rPr>
          <w:rFonts w:hint="eastAsia"/>
        </w:rPr>
        <w:t>婚：永恒承诺的爱情契约</w:t>
      </w:r>
    </w:p>
    <w:p w14:paraId="1FC5F933" w14:textId="77777777" w:rsidR="001023D7" w:rsidRDefault="001023D7">
      <w:pPr>
        <w:rPr>
          <w:rFonts w:hint="eastAsia"/>
        </w:rPr>
      </w:pPr>
      <w:r>
        <w:rPr>
          <w:rFonts w:hint="eastAsia"/>
        </w:rPr>
        <w:t>婚姻是人类社会中最古老也是最重要的制度之一。“婚”字描绘的是两个人之间建立家庭关系的过程，这不仅是两个人的感情结合，更是两个家庭乃至整个社区之间的纽带。“婚”象征着责任、信任以及对未来的美好期许。传统婚礼上各种仪式和习俗都是为了表达对未来生活的祝福，同时也传递出尊重长辈、珍惜伴侣的价值观。随着时代的发展，现代婚礼形式更加多样化，但其核心价值——爱与承诺始终不变。</w:t>
      </w:r>
    </w:p>
    <w:p w14:paraId="58E04FDF" w14:textId="77777777" w:rsidR="001023D7" w:rsidRDefault="001023D7">
      <w:pPr>
        <w:rPr>
          <w:rFonts w:hint="eastAsia"/>
        </w:rPr>
      </w:pPr>
    </w:p>
    <w:p w14:paraId="2CA4D672" w14:textId="77777777" w:rsidR="001023D7" w:rsidRDefault="0010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D516" w14:textId="77777777" w:rsidR="001023D7" w:rsidRDefault="001023D7">
      <w:pPr>
        <w:rPr>
          <w:rFonts w:hint="eastAsia"/>
        </w:rPr>
      </w:pPr>
      <w:r>
        <w:rPr>
          <w:rFonts w:hint="eastAsia"/>
        </w:rPr>
        <w:t>魂：精神世界的神秘探索</w:t>
      </w:r>
    </w:p>
    <w:p w14:paraId="3D6A61CC" w14:textId="77777777" w:rsidR="001023D7" w:rsidRDefault="001023D7">
      <w:pPr>
        <w:rPr>
          <w:rFonts w:hint="eastAsia"/>
        </w:rPr>
      </w:pPr>
      <w:r>
        <w:rPr>
          <w:rFonts w:hint="eastAsia"/>
        </w:rPr>
        <w:t>“魂”这个字往往与人的内在精神世界联系在一起，它是生命活力的象征，也是个人性格特征的隐喻。在中国传统文化中，“魂”被赋予了超越肉体存在的意义，代表着人的思想、意志以及道德品质。古人相信，即使身体消逝，“魂”依然存在于另一个维度，继续影响着世间万物。因此，“魂”成为了文学作品中常见的主题，激发了无数诗人和作家创作灵感。无论是描写英雄事迹还是平凡人物的生活点滴，“魂”总是能够触动读者内心深处最柔软的部分。</w:t>
      </w:r>
    </w:p>
    <w:p w14:paraId="0B613672" w14:textId="77777777" w:rsidR="001023D7" w:rsidRDefault="001023D7">
      <w:pPr>
        <w:rPr>
          <w:rFonts w:hint="eastAsia"/>
        </w:rPr>
      </w:pPr>
    </w:p>
    <w:p w14:paraId="60E49359" w14:textId="77777777" w:rsidR="001023D7" w:rsidRDefault="0010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A1E3" w14:textId="77777777" w:rsidR="001023D7" w:rsidRDefault="001023D7">
      <w:pPr>
        <w:rPr>
          <w:rFonts w:hint="eastAsia"/>
        </w:rPr>
      </w:pPr>
      <w:r>
        <w:rPr>
          <w:rFonts w:hint="eastAsia"/>
        </w:rPr>
        <w:t>浑：自然力量的伟大展现</w:t>
      </w:r>
    </w:p>
    <w:p w14:paraId="118EB03D" w14:textId="77777777" w:rsidR="001023D7" w:rsidRDefault="001023D7">
      <w:pPr>
        <w:rPr>
          <w:rFonts w:hint="eastAsia"/>
        </w:rPr>
      </w:pPr>
      <w:r>
        <w:rPr>
          <w:rFonts w:hint="eastAsia"/>
        </w:rPr>
        <w:t>“浑”通常用来形容水或液体状态下的混浊不清，但它同样适用于描述自然界中的混沌状态。“浑”体现了大自然原始而强大的力量，如黄河奔腾不息的泥沙俱下，或是宇宙诞生之初的无序状态。这种看似混乱的现象实际上是新生事物孕育的温床，正如老子所说：“道生一，一生二，二生三，三生万物。”从“浑”中我们可以看到变化与发展的无限可能性。科学家们也经常利用这一概念来解释复杂系统内部运作机制，启发人们对未知领域的深入思考。</w:t>
      </w:r>
    </w:p>
    <w:p w14:paraId="204CF185" w14:textId="77777777" w:rsidR="001023D7" w:rsidRDefault="001023D7">
      <w:pPr>
        <w:rPr>
          <w:rFonts w:hint="eastAsia"/>
        </w:rPr>
      </w:pPr>
    </w:p>
    <w:p w14:paraId="4921FDD2" w14:textId="77777777" w:rsidR="001023D7" w:rsidRDefault="0010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80F6D" w14:textId="77777777" w:rsidR="001023D7" w:rsidRDefault="001023D7">
      <w:pPr>
        <w:rPr>
          <w:rFonts w:hint="eastAsia"/>
        </w:rPr>
      </w:pPr>
      <w:r>
        <w:rPr>
          <w:rFonts w:hint="eastAsia"/>
        </w:rPr>
        <w:t>最后的总结</w:t>
      </w:r>
    </w:p>
    <w:p w14:paraId="5726E3DD" w14:textId="77777777" w:rsidR="001023D7" w:rsidRDefault="001023D7">
      <w:pPr>
        <w:rPr>
          <w:rFonts w:hint="eastAsia"/>
        </w:rPr>
      </w:pPr>
      <w:r>
        <w:rPr>
          <w:rFonts w:hint="eastAsia"/>
        </w:rPr>
        <w:t>“hun”的拼音组词不仅涵盖了广泛的社会现象和个人体验，还反映了中国人对于生活哲理的独特见解。无论是在人际关系、文化艺术还是哲学思考方面，“hun”音背后的这些汉字都为我们提供了一个观察世界的独特视角。它们提醒我们要保持开放的心态，勇于接受新的挑战，并且珍惜那些使我们的生活更加丰富多彩的因素。每一个“hun”字都像是打开一扇通往不同领域大门的钥匙，等待着我们去发现其中蕴含的无限可能。</w:t>
      </w:r>
    </w:p>
    <w:p w14:paraId="4EEA6254" w14:textId="77777777" w:rsidR="001023D7" w:rsidRDefault="001023D7">
      <w:pPr>
        <w:rPr>
          <w:rFonts w:hint="eastAsia"/>
        </w:rPr>
      </w:pPr>
    </w:p>
    <w:p w14:paraId="5A923D1F" w14:textId="77777777" w:rsidR="001023D7" w:rsidRDefault="0010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2A1B" w14:textId="10CB1932" w:rsidR="001B4F68" w:rsidRDefault="001B4F68"/>
    <w:sectPr w:rsidR="001B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8"/>
    <w:rsid w:val="001023D7"/>
    <w:rsid w:val="001B4F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435F-01C1-401D-9E68-8448727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