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9919" w14:textId="77777777" w:rsidR="00A92F37" w:rsidRDefault="00A92F37">
      <w:pPr>
        <w:rPr>
          <w:rFonts w:hint="eastAsia"/>
        </w:rPr>
      </w:pPr>
      <w:r>
        <w:rPr>
          <w:rFonts w:hint="eastAsia"/>
        </w:rPr>
        <w:t>hun的拼音有第三声吗</w:t>
      </w:r>
    </w:p>
    <w:p w14:paraId="225762FE" w14:textId="77777777" w:rsidR="00A92F37" w:rsidRDefault="00A92F37">
      <w:pPr>
        <w:rPr>
          <w:rFonts w:hint="eastAsia"/>
        </w:rPr>
      </w:pPr>
      <w:r>
        <w:rPr>
          <w:rFonts w:hint="eastAsia"/>
        </w:rPr>
        <w:t>在汉语拼音体系中，每一个汉字都有其对应的发音方式，这些发音由声母、韵母和声调组成。对于“hun”这个音节来说，它确实存在第三声的读法，即“hǔn”。然而，在现代标准汉语（普通话）中，“hǔn”并不是一个常用音节，它没有直接对应的常用汉字。</w:t>
      </w:r>
    </w:p>
    <w:p w14:paraId="213F955C" w14:textId="77777777" w:rsidR="00A92F37" w:rsidRDefault="00A92F37">
      <w:pPr>
        <w:rPr>
          <w:rFonts w:hint="eastAsia"/>
        </w:rPr>
      </w:pPr>
    </w:p>
    <w:p w14:paraId="1A6263E0" w14:textId="77777777" w:rsidR="00A92F37" w:rsidRDefault="00A9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C79A" w14:textId="77777777" w:rsidR="00A92F37" w:rsidRDefault="00A92F37">
      <w:pPr>
        <w:rPr>
          <w:rFonts w:hint="eastAsia"/>
        </w:rPr>
      </w:pPr>
      <w:r>
        <w:rPr>
          <w:rFonts w:hint="eastAsia"/>
        </w:rPr>
        <w:t>探讨“hun”的不同声调</w:t>
      </w:r>
    </w:p>
    <w:p w14:paraId="3993A4DA" w14:textId="77777777" w:rsidR="00A92F37" w:rsidRDefault="00A92F37">
      <w:pPr>
        <w:rPr>
          <w:rFonts w:hint="eastAsia"/>
        </w:rPr>
      </w:pPr>
      <w:r>
        <w:rPr>
          <w:rFonts w:hint="eastAsia"/>
        </w:rPr>
        <w:t>在汉语拼音里，“hun”可以搭配四种基本声调之一：一声（阴平）、二声（阳平）、三声（上声）和四声（去声）。因此，理论上我们可以有“hūn”，“hún”，“hǔn”以及“hùn”。每一组声调的变化都会赋予该音节不同的含义，但值得注意的是，并非所有可能的组合都对应实际存在的汉字或词语。例如，“hūn”可以指“婚”，而“hùn”则可用于表达“混”。</w:t>
      </w:r>
    </w:p>
    <w:p w14:paraId="4CD6C5A2" w14:textId="77777777" w:rsidR="00A92F37" w:rsidRDefault="00A92F37">
      <w:pPr>
        <w:rPr>
          <w:rFonts w:hint="eastAsia"/>
        </w:rPr>
      </w:pPr>
    </w:p>
    <w:p w14:paraId="57D7B798" w14:textId="77777777" w:rsidR="00A92F37" w:rsidRDefault="00A9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DEDD" w14:textId="77777777" w:rsidR="00A92F37" w:rsidRDefault="00A92F37">
      <w:pPr>
        <w:rPr>
          <w:rFonts w:hint="eastAsia"/>
        </w:rPr>
      </w:pPr>
      <w:r>
        <w:rPr>
          <w:rFonts w:hint="eastAsia"/>
        </w:rPr>
        <w:t>关于“hǔn”的使用情况</w:t>
      </w:r>
    </w:p>
    <w:p w14:paraId="0C8ECF58" w14:textId="77777777" w:rsidR="00A92F37" w:rsidRDefault="00A92F37">
      <w:pPr>
        <w:rPr>
          <w:rFonts w:hint="eastAsia"/>
        </w:rPr>
      </w:pPr>
      <w:r>
        <w:rPr>
          <w:rFonts w:hint="eastAsia"/>
        </w:rPr>
        <w:t>虽然“hǔn”是汉语拼音的一个合法形式，但它并不常见于日常交流或者书面语言中。这主要是因为没有广泛接受且常用的汉字与之匹配。尽管如此，在一些地方方言或是古代文献里，可能会遇到这样的发音，不过对于普通学习者而言，了解这一点就足够了，不需要特别记忆。</w:t>
      </w:r>
    </w:p>
    <w:p w14:paraId="080B1B01" w14:textId="77777777" w:rsidR="00A92F37" w:rsidRDefault="00A92F37">
      <w:pPr>
        <w:rPr>
          <w:rFonts w:hint="eastAsia"/>
        </w:rPr>
      </w:pPr>
    </w:p>
    <w:p w14:paraId="7D762BA4" w14:textId="77777777" w:rsidR="00A92F37" w:rsidRDefault="00A9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D752" w14:textId="77777777" w:rsidR="00A92F37" w:rsidRDefault="00A92F37">
      <w:pPr>
        <w:rPr>
          <w:rFonts w:hint="eastAsia"/>
        </w:rPr>
      </w:pPr>
      <w:r>
        <w:rPr>
          <w:rFonts w:hint="eastAsia"/>
        </w:rPr>
        <w:t>为何要关注拼音声调</w:t>
      </w:r>
    </w:p>
    <w:p w14:paraId="331A66A1" w14:textId="77777777" w:rsidR="00A92F37" w:rsidRDefault="00A92F37">
      <w:pPr>
        <w:rPr>
          <w:rFonts w:hint="eastAsia"/>
        </w:rPr>
      </w:pPr>
      <w:r>
        <w:rPr>
          <w:rFonts w:hint="eastAsia"/>
        </w:rPr>
        <w:t>正确地掌握汉字的声调对于学习中文非常重要。由于汉语是一种声调语言，相同的声母和韵母配上不同的声调可以代表完全不同的意思。比如“mā”（妈），表示母亲；“má”（麻），指的是植物纤维；“mǎ”（马），则是动物；“mà”（骂），意味着责备。由此可见，准确无误地使用声调有助于避免误解并提高沟通效率。</w:t>
      </w:r>
    </w:p>
    <w:p w14:paraId="2A3980DF" w14:textId="77777777" w:rsidR="00A92F37" w:rsidRDefault="00A92F37">
      <w:pPr>
        <w:rPr>
          <w:rFonts w:hint="eastAsia"/>
        </w:rPr>
      </w:pPr>
    </w:p>
    <w:p w14:paraId="72D69B15" w14:textId="77777777" w:rsidR="00A92F37" w:rsidRDefault="00A9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483CA" w14:textId="77777777" w:rsidR="00A92F37" w:rsidRDefault="00A92F37">
      <w:pPr>
        <w:rPr>
          <w:rFonts w:hint="eastAsia"/>
        </w:rPr>
      </w:pPr>
      <w:r>
        <w:rPr>
          <w:rFonts w:hint="eastAsia"/>
        </w:rPr>
        <w:t>最后的总结</w:t>
      </w:r>
    </w:p>
    <w:p w14:paraId="198F5F50" w14:textId="77777777" w:rsidR="00A92F37" w:rsidRDefault="00A92F37">
      <w:pPr>
        <w:rPr>
          <w:rFonts w:hint="eastAsia"/>
        </w:rPr>
      </w:pPr>
      <w:r>
        <w:rPr>
          <w:rFonts w:hint="eastAsia"/>
        </w:rPr>
        <w:t>“hun”的确可以在第三声的形式下出现，即“hǔn”，但在普通话中并不常见。对于学习汉语的人来说，更重要的是熟悉那些更为普遍使用的音节及其对应的汉字。深入理解每个字词背后的文化背景和社会语境，将帮助更好地掌握这门丰富的语言。</w:t>
      </w:r>
    </w:p>
    <w:p w14:paraId="6A5556A3" w14:textId="77777777" w:rsidR="00A92F37" w:rsidRDefault="00A92F37">
      <w:pPr>
        <w:rPr>
          <w:rFonts w:hint="eastAsia"/>
        </w:rPr>
      </w:pPr>
    </w:p>
    <w:p w14:paraId="36CC117D" w14:textId="77777777" w:rsidR="00A92F37" w:rsidRDefault="00A92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B3702" w14:textId="2ADB36A5" w:rsidR="008D525D" w:rsidRDefault="008D525D"/>
    <w:sectPr w:rsidR="008D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5D"/>
    <w:rsid w:val="008D525D"/>
    <w:rsid w:val="00A92F3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C6A9-EE8C-4891-8CBE-3BC9BED1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