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1B40" w14:textId="77777777" w:rsidR="00C1268F" w:rsidRDefault="00C1268F">
      <w:pPr>
        <w:rPr>
          <w:rFonts w:hint="eastAsia"/>
        </w:rPr>
      </w:pPr>
      <w:r>
        <w:rPr>
          <w:rFonts w:hint="eastAsia"/>
        </w:rPr>
        <w:t>hui这个的拼音的发音</w:t>
      </w:r>
    </w:p>
    <w:p w14:paraId="3ADD917A" w14:textId="77777777" w:rsidR="00C1268F" w:rsidRDefault="00C1268F">
      <w:pPr>
        <w:rPr>
          <w:rFonts w:hint="eastAsia"/>
        </w:rPr>
      </w:pPr>
      <w:r>
        <w:rPr>
          <w:rFonts w:hint="eastAsia"/>
        </w:rPr>
        <w:t>“hui”是汉语拼音中的一种读音，它在汉语普通话里代表了特定的声母和韵母组合。根据汉语拼音方案，“hui”的发音由两个部分组成：声母“h-”，一个清擦音；以及复韵母“-ui”，实际上发音时接近于“uei”。在国际音标中，可以表示为[xwei]。要准确发出这个音，首先需要正确地发出声母“h-”，这要求舌头自然平放，气流从喉咙轻轻摩擦而出，形成清晰的送气音。接着，迅速过渡到韵母部分，嘴唇由扁平逐渐圆起，声音随之滑向“ei”的音质。</w:t>
      </w:r>
    </w:p>
    <w:p w14:paraId="105DDEF7" w14:textId="77777777" w:rsidR="00C1268F" w:rsidRDefault="00C1268F">
      <w:pPr>
        <w:rPr>
          <w:rFonts w:hint="eastAsia"/>
        </w:rPr>
      </w:pPr>
    </w:p>
    <w:p w14:paraId="26F00008" w14:textId="77777777" w:rsidR="00C1268F" w:rsidRDefault="00C1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0808" w14:textId="77777777" w:rsidR="00C1268F" w:rsidRDefault="00C1268F">
      <w:pPr>
        <w:rPr>
          <w:rFonts w:hint="eastAsia"/>
        </w:rPr>
      </w:pPr>
      <w:r>
        <w:rPr>
          <w:rFonts w:hint="eastAsia"/>
        </w:rPr>
        <w:t>发音技巧与练习</w:t>
      </w:r>
    </w:p>
    <w:p w14:paraId="3AFDEF5F" w14:textId="77777777" w:rsidR="00C1268F" w:rsidRDefault="00C1268F">
      <w:pPr>
        <w:rPr>
          <w:rFonts w:hint="eastAsia"/>
        </w:rPr>
      </w:pPr>
      <w:r>
        <w:rPr>
          <w:rFonts w:hint="eastAsia"/>
        </w:rPr>
        <w:t>对于初学者来说，掌握“hui”的正确发音可能需要一些时间和练习。建议开始时单独练习声母“h-”，确保能够稳定地发出轻柔且连续的送气音。之后，可以专注于“-ui”韵母的发音，注意口型的变化是从宽变窄的过程。将这两个部分结合起来时，要注意连贯性，使整个发音流畅无阻。一个有效的练习方法是重复朗读含有“hui”音的词语或句子，例如“回归、汇合、会晤”等，同时聆听录音材料以对比自己的发音是否标准。</w:t>
      </w:r>
    </w:p>
    <w:p w14:paraId="12823078" w14:textId="77777777" w:rsidR="00C1268F" w:rsidRDefault="00C1268F">
      <w:pPr>
        <w:rPr>
          <w:rFonts w:hint="eastAsia"/>
        </w:rPr>
      </w:pPr>
    </w:p>
    <w:p w14:paraId="79BF9CBB" w14:textId="77777777" w:rsidR="00C1268F" w:rsidRDefault="00C1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4788" w14:textId="77777777" w:rsidR="00C1268F" w:rsidRDefault="00C1268F">
      <w:pPr>
        <w:rPr>
          <w:rFonts w:hint="eastAsia"/>
        </w:rPr>
      </w:pPr>
      <w:r>
        <w:rPr>
          <w:rFonts w:hint="eastAsia"/>
        </w:rPr>
        <w:t>语境中的使用</w:t>
      </w:r>
    </w:p>
    <w:p w14:paraId="361234ED" w14:textId="77777777" w:rsidR="00C1268F" w:rsidRDefault="00C1268F">
      <w:pPr>
        <w:rPr>
          <w:rFonts w:hint="eastAsia"/>
        </w:rPr>
      </w:pPr>
      <w:r>
        <w:rPr>
          <w:rFonts w:hint="eastAsia"/>
        </w:rPr>
        <w:t>在日常交流和正式场合中，“hui”这个音频繁出现，涵盖了丰富的词汇和表达方式。比如，在表达集会或者会议的时候，我们会用到“会”（hui4），意指人们聚集在一起讨论事务或庆祝活动。还有“汇”（hui4）字，通常用来描述水流汇聚一处，也常用于金融术语中，如汇率、汇款等。“悔”（hui3）则表达了后悔的意思，当一个人对过去的某个决定感到不满时可能会用到这个词。因此，学习者不仅要理解单个字词的意义，还要熟悉它们在不同语境下的应用。</w:t>
      </w:r>
    </w:p>
    <w:p w14:paraId="5603B69D" w14:textId="77777777" w:rsidR="00C1268F" w:rsidRDefault="00C1268F">
      <w:pPr>
        <w:rPr>
          <w:rFonts w:hint="eastAsia"/>
        </w:rPr>
      </w:pPr>
    </w:p>
    <w:p w14:paraId="70BBC8B6" w14:textId="77777777" w:rsidR="00C1268F" w:rsidRDefault="00C1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A08BE" w14:textId="77777777" w:rsidR="00C1268F" w:rsidRDefault="00C1268F">
      <w:pPr>
        <w:rPr>
          <w:rFonts w:hint="eastAsia"/>
        </w:rPr>
      </w:pPr>
      <w:r>
        <w:rPr>
          <w:rFonts w:hint="eastAsia"/>
        </w:rPr>
        <w:t>文化内涵与语言艺术</w:t>
      </w:r>
    </w:p>
    <w:p w14:paraId="0CC4CCD5" w14:textId="77777777" w:rsidR="00C1268F" w:rsidRDefault="00C1268F">
      <w:pPr>
        <w:rPr>
          <w:rFonts w:hint="eastAsia"/>
        </w:rPr>
      </w:pPr>
      <w:r>
        <w:rPr>
          <w:rFonts w:hint="eastAsia"/>
        </w:rPr>
        <w:t>汉语作为一种古老而深邃的语言，每一个发音背后都承载着丰富的文化和历史信息。“hui”音所包含的词汇不仅反映了中国社会生活中的方方面面，而且体现了中国人民的价值观和思维方式。例如，“智慧”一词中的“慧”（hui4），强调了聪明才智的重要性，是中国传统文化中备受推崇的美德之一。通过深入学习汉语发音及其所关联的文化背景，学习者不仅能提高语言技能，还能增进对中国文化的了解和欣赏。</w:t>
      </w:r>
    </w:p>
    <w:p w14:paraId="214F9E38" w14:textId="77777777" w:rsidR="00C1268F" w:rsidRDefault="00C1268F">
      <w:pPr>
        <w:rPr>
          <w:rFonts w:hint="eastAsia"/>
        </w:rPr>
      </w:pPr>
    </w:p>
    <w:p w14:paraId="684B4636" w14:textId="77777777" w:rsidR="00C1268F" w:rsidRDefault="00C12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5502C" w14:textId="067597C0" w:rsidR="00F301E2" w:rsidRDefault="00F301E2"/>
    <w:sectPr w:rsidR="00F3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E2"/>
    <w:rsid w:val="00BF73E1"/>
    <w:rsid w:val="00C1268F"/>
    <w:rsid w:val="00F3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E8BB-ACE8-41E1-9DC2-7CB23096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