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7EC2" w14:textId="77777777" w:rsidR="008A225B" w:rsidRDefault="008A225B">
      <w:pPr>
        <w:rPr>
          <w:rFonts w:hint="eastAsia"/>
        </w:rPr>
      </w:pPr>
      <w:r>
        <w:rPr>
          <w:rFonts w:hint="eastAsia"/>
        </w:rPr>
        <w:t>hui的拼音释义</w:t>
      </w:r>
    </w:p>
    <w:p w14:paraId="36EE0AC1" w14:textId="77777777" w:rsidR="008A225B" w:rsidRDefault="008A225B">
      <w:pPr>
        <w:rPr>
          <w:rFonts w:hint="eastAsia"/>
        </w:rPr>
      </w:pPr>
      <w:r>
        <w:rPr>
          <w:rFonts w:hint="eastAsia"/>
        </w:rPr>
        <w:t>“hui”在汉语拼音中是一个声母和韵母组合而成的音节，它本身并不直接对应一个特定的汉字或含义。汉语拼音是中华人民共和国官方颁布的汉字注音拉丁化方法，也是中国大陆普通话的法定拼写工具。拼音中的“hui”可以出现在众多汉字的发音里，这些汉字各自具有独立的意义。</w:t>
      </w:r>
    </w:p>
    <w:p w14:paraId="7FEC986E" w14:textId="77777777" w:rsidR="008A225B" w:rsidRDefault="008A225B">
      <w:pPr>
        <w:rPr>
          <w:rFonts w:hint="eastAsia"/>
        </w:rPr>
      </w:pPr>
    </w:p>
    <w:p w14:paraId="5B79F200" w14:textId="77777777" w:rsidR="008A225B" w:rsidRDefault="008A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51D5" w14:textId="77777777" w:rsidR="008A225B" w:rsidRDefault="008A225B">
      <w:pPr>
        <w:rPr>
          <w:rFonts w:hint="eastAsia"/>
        </w:rPr>
      </w:pPr>
      <w:r>
        <w:rPr>
          <w:rFonts w:hint="eastAsia"/>
        </w:rPr>
        <w:t>“hui”的多种字意</w:t>
      </w:r>
    </w:p>
    <w:p w14:paraId="3DCC7F10" w14:textId="77777777" w:rsidR="008A225B" w:rsidRDefault="008A225B">
      <w:pPr>
        <w:rPr>
          <w:rFonts w:hint="eastAsia"/>
        </w:rPr>
      </w:pPr>
      <w:r>
        <w:rPr>
          <w:rFonts w:hint="eastAsia"/>
        </w:rPr>
        <w:t>由于“hui”不是单独的汉字，而是代表一类发音的符号，因此它并没有固定的字意。但有许多汉字以“hui”作为它们的拼音，比如“会”，有聚集、遇见、懂得等意思；又如“汇”，指的是水流的汇聚或款项的转交。不同的汉字带有“hui”这个音节时，其意义截然不同，需要根据具体的语境来理解。</w:t>
      </w:r>
    </w:p>
    <w:p w14:paraId="718227AD" w14:textId="77777777" w:rsidR="008A225B" w:rsidRDefault="008A225B">
      <w:pPr>
        <w:rPr>
          <w:rFonts w:hint="eastAsia"/>
        </w:rPr>
      </w:pPr>
    </w:p>
    <w:p w14:paraId="0CB5EF69" w14:textId="77777777" w:rsidR="008A225B" w:rsidRDefault="008A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9CE0C" w14:textId="77777777" w:rsidR="008A225B" w:rsidRDefault="008A225B">
      <w:pPr>
        <w:rPr>
          <w:rFonts w:hint="eastAsia"/>
        </w:rPr>
      </w:pPr>
      <w:r>
        <w:rPr>
          <w:rFonts w:hint="eastAsia"/>
        </w:rPr>
        <w:t>历史与文化背景</w:t>
      </w:r>
    </w:p>
    <w:p w14:paraId="07FE59CC" w14:textId="77777777" w:rsidR="008A225B" w:rsidRDefault="008A225B">
      <w:pPr>
        <w:rPr>
          <w:rFonts w:hint="eastAsia"/>
        </w:rPr>
      </w:pPr>
      <w:r>
        <w:rPr>
          <w:rFonts w:hint="eastAsia"/>
        </w:rPr>
        <w:t>在中华文化的长河中，“hui”音所对应的汉字们扮演着重要的角色。例如“绘”，是指绘画的行为或作品，反映了中国古代丰富的艺术传统。“晦”，则表示昏暗不明的意思，在古代哲学和文学作品中常用来表达对未知事物的思考。每一个带“hui”音的汉字背后，都可能藏着一段故事或一种思想，它们共同构成了中华文化的一部分。</w:t>
      </w:r>
    </w:p>
    <w:p w14:paraId="5B8ADDC6" w14:textId="77777777" w:rsidR="008A225B" w:rsidRDefault="008A225B">
      <w:pPr>
        <w:rPr>
          <w:rFonts w:hint="eastAsia"/>
        </w:rPr>
      </w:pPr>
    </w:p>
    <w:p w14:paraId="155F6124" w14:textId="77777777" w:rsidR="008A225B" w:rsidRDefault="008A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5E276" w14:textId="77777777" w:rsidR="008A225B" w:rsidRDefault="008A225B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30DF1586" w14:textId="77777777" w:rsidR="008A225B" w:rsidRDefault="008A225B">
      <w:pPr>
        <w:rPr>
          <w:rFonts w:hint="eastAsia"/>
        </w:rPr>
      </w:pPr>
      <w:r>
        <w:rPr>
          <w:rFonts w:hint="eastAsia"/>
        </w:rPr>
        <w:t>对于学习中文的人来说，掌握包含“hui”在内的各个拼音组合至关重要。正确地认识和使用这些拼音可以帮助学习者更好地记忆汉字、理解词汇，并提高阅读和写作能力。在学校教育中，教师通常会通过各种方式教导学生关于拼音的知识，包括发音练习、词汇构建以及书写规范等。随着信息技术的发展，网络上也出现了许多辅助学习汉语拼音的资源，为广大学习者提供了便利。</w:t>
      </w:r>
    </w:p>
    <w:p w14:paraId="14FCDF89" w14:textId="77777777" w:rsidR="008A225B" w:rsidRDefault="008A225B">
      <w:pPr>
        <w:rPr>
          <w:rFonts w:hint="eastAsia"/>
        </w:rPr>
      </w:pPr>
    </w:p>
    <w:p w14:paraId="73746D66" w14:textId="77777777" w:rsidR="008A225B" w:rsidRDefault="008A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E757D" w14:textId="77777777" w:rsidR="008A225B" w:rsidRDefault="008A225B">
      <w:pPr>
        <w:rPr>
          <w:rFonts w:hint="eastAsia"/>
        </w:rPr>
      </w:pPr>
      <w:r>
        <w:rPr>
          <w:rFonts w:hint="eastAsia"/>
        </w:rPr>
        <w:t>最后的总结</w:t>
      </w:r>
    </w:p>
    <w:p w14:paraId="09D13D0A" w14:textId="77777777" w:rsidR="008A225B" w:rsidRDefault="008A225B">
      <w:pPr>
        <w:rPr>
          <w:rFonts w:hint="eastAsia"/>
        </w:rPr>
      </w:pPr>
      <w:r>
        <w:rPr>
          <w:rFonts w:hint="eastAsia"/>
        </w:rPr>
        <w:t>“hui”作为一个汉语拼音的音节，虽然没有直接的字面意义，但它连接了众多富有深意的汉字。从日常交流到文学创作，再到教育传承，这些汉字及其所承载的文化内涵，在我们的生活中无处不在。理解和欣赏这些汉字，不仅有助于个人的语言修养提升，更是对中国传统文化的一种尊重与弘扬。</w:t>
      </w:r>
    </w:p>
    <w:p w14:paraId="3F50D67F" w14:textId="77777777" w:rsidR="008A225B" w:rsidRDefault="008A225B">
      <w:pPr>
        <w:rPr>
          <w:rFonts w:hint="eastAsia"/>
        </w:rPr>
      </w:pPr>
    </w:p>
    <w:p w14:paraId="3F414FE4" w14:textId="77777777" w:rsidR="008A225B" w:rsidRDefault="008A2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D7703" w14:textId="1B419D6E" w:rsidR="00E165B8" w:rsidRDefault="00E165B8"/>
    <w:sectPr w:rsidR="00E1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B8"/>
    <w:rsid w:val="008A225B"/>
    <w:rsid w:val="00BF73E1"/>
    <w:rsid w:val="00E1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110C-7037-495B-81CE-12C93464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