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E638C" w14:textId="77777777" w:rsidR="00DC1806" w:rsidRDefault="00DC1806">
      <w:pPr>
        <w:rPr>
          <w:rFonts w:hint="eastAsia"/>
        </w:rPr>
      </w:pPr>
      <w:r>
        <w:rPr>
          <w:rFonts w:hint="eastAsia"/>
        </w:rPr>
        <w:t>huī：灰蒙的诗意与光辉</w:t>
      </w:r>
    </w:p>
    <w:p w14:paraId="399D7615" w14:textId="77777777" w:rsidR="00DC1806" w:rsidRDefault="00DC1806">
      <w:pPr>
        <w:rPr>
          <w:rFonts w:hint="eastAsia"/>
        </w:rPr>
      </w:pPr>
      <w:r>
        <w:rPr>
          <w:rFonts w:hint="eastAsia"/>
        </w:rPr>
        <w:t>在汉语拼音中，“huī”这个读音承载着丰富的语义，它不仅描绘了自然界的颜色，也象征着人类情感中的细腻层次。从古至今，诗人和画家常用“灰”来表现一种静谧、忧郁或是沉思的状态。例如，在中国古典诗词里，“灰”色常常被用来比喻夕阳西下时天边那一抹淡淡的色彩，或是在冬日寒冷的早晨笼罩大地的一层薄雾。这种色调并非完全消极，而是蕴含了一种等待后的希望，以及对生活中微妙变化的深刻感知。“辉”字则更多地与光芒联系在一起，代表着荣耀、成就和个人魅力。无论是月光下的银辉，还是英雄人物身上散发出的光辉，都给人们带来了温暖和力量。</w:t>
      </w:r>
    </w:p>
    <w:p w14:paraId="55ADA018" w14:textId="77777777" w:rsidR="00DC1806" w:rsidRDefault="00DC1806">
      <w:pPr>
        <w:rPr>
          <w:rFonts w:hint="eastAsia"/>
        </w:rPr>
      </w:pPr>
    </w:p>
    <w:p w14:paraId="365A7F89" w14:textId="77777777" w:rsidR="00DC1806" w:rsidRDefault="00DC180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3C4BAD" w14:textId="77777777" w:rsidR="00DC1806" w:rsidRDefault="00DC1806">
      <w:pPr>
        <w:rPr>
          <w:rFonts w:hint="eastAsia"/>
        </w:rPr>
      </w:pPr>
      <w:r>
        <w:rPr>
          <w:rFonts w:hint="eastAsia"/>
        </w:rPr>
        <w:t>huí：回归本真，轮回不息</w:t>
      </w:r>
    </w:p>
    <w:p w14:paraId="3A5A035B" w14:textId="77777777" w:rsidR="00DC1806" w:rsidRDefault="00DC1806">
      <w:pPr>
        <w:rPr>
          <w:rFonts w:hint="eastAsia"/>
        </w:rPr>
      </w:pPr>
      <w:r>
        <w:rPr>
          <w:rFonts w:hint="eastAsia"/>
        </w:rPr>
        <w:t>“huí”这个发音充满了动感和生命力，它暗示着事物的变化与发展。在中文里，“回”意味着返回起点、重温旧梦或是重新开始。“回首往事”，是对过去经历的一种回顾；而“轮回”则是佛教哲学中关于生命循环的概念，表达了世间万物生生不息的道理。当我们谈论“回馈社会”时，实际上是在强调个人对于集体的责任感和服务精神。在这个快速发展的时代，我们时常迷失于忙碌的生活节奏之中，忘记了初心。然而，“回”提醒我们要时常停下脚步，思考自己的行为是否符合内心的价值观，并勇敢地做出调整，以更加积极的态度面对未来。</w:t>
      </w:r>
    </w:p>
    <w:p w14:paraId="653C032A" w14:textId="77777777" w:rsidR="00DC1806" w:rsidRDefault="00DC1806">
      <w:pPr>
        <w:rPr>
          <w:rFonts w:hint="eastAsia"/>
        </w:rPr>
      </w:pPr>
    </w:p>
    <w:p w14:paraId="50A47392" w14:textId="77777777" w:rsidR="00DC1806" w:rsidRDefault="00DC180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12E7D" w14:textId="77777777" w:rsidR="00DC1806" w:rsidRDefault="00DC1806">
      <w:pPr>
        <w:rPr>
          <w:rFonts w:hint="eastAsia"/>
        </w:rPr>
      </w:pPr>
      <w:r>
        <w:rPr>
          <w:rFonts w:hint="eastAsia"/>
        </w:rPr>
        <w:t>huì：汇聚智慧，共创未来</w:t>
      </w:r>
    </w:p>
    <w:p w14:paraId="066D81A8" w14:textId="77777777" w:rsidR="00DC1806" w:rsidRDefault="00DC1806">
      <w:pPr>
        <w:rPr>
          <w:rFonts w:hint="eastAsia"/>
        </w:rPr>
      </w:pPr>
      <w:r>
        <w:rPr>
          <w:rFonts w:hint="eastAsia"/>
        </w:rPr>
        <w:t>“huì”是一个充满正能量的声音，它体现了团结协作的力量。“会”可以指会议、聚会等场合，在这里人们交流思想、分享经验，共同探讨解决问题的方法。每一次成功的合作背后，都是无数个智慧火花碰撞的结果。通过有效的沟通与协调，我们可以将分散的知识资源整合起来，形成更大的合力。“慧”代表聪明才智，是人类最宝贵的财富之一。一个富有创造力的社会离不开每一位成员的独特贡献。因此，鼓励创新思维、培养批判性眼光，成为了当今教育领域的重要任务。让我们携手共进，用智慧照亮前行的道路，迎接更加美好的明天。</w:t>
      </w:r>
    </w:p>
    <w:p w14:paraId="3BEC63CB" w14:textId="77777777" w:rsidR="00DC1806" w:rsidRDefault="00DC1806">
      <w:pPr>
        <w:rPr>
          <w:rFonts w:hint="eastAsia"/>
        </w:rPr>
      </w:pPr>
    </w:p>
    <w:p w14:paraId="547F5B87" w14:textId="77777777" w:rsidR="00DC1806" w:rsidRDefault="00DC1806">
      <w:pPr>
        <w:rPr>
          <w:rFonts w:hint="eastAsia"/>
        </w:rPr>
      </w:pPr>
      <w:r>
        <w:rPr>
          <w:rFonts w:hint="eastAsia"/>
        </w:rPr>
        <w:t xml:space="preserve"> </w:t>
      </w:r>
    </w:p>
    <w:p w14:paraId="21167543" w14:textId="77777777" w:rsidR="00DC1806" w:rsidRDefault="00DC1806">
      <w:pPr>
        <w:rPr>
          <w:rFonts w:hint="eastAsia"/>
        </w:rPr>
      </w:pPr>
      <w:r>
        <w:rPr>
          <w:rFonts w:hint="eastAsia"/>
        </w:rPr>
        <w:t>huǐ：悔悟与重建</w:t>
      </w:r>
    </w:p>
    <w:p w14:paraId="075A4EE2" w14:textId="77777777" w:rsidR="00DC1806" w:rsidRDefault="00DC1806">
      <w:pPr>
        <w:rPr>
          <w:rFonts w:hint="eastAsia"/>
        </w:rPr>
      </w:pPr>
      <w:r>
        <w:rPr>
          <w:rFonts w:hint="eastAsia"/>
        </w:rPr>
        <w:t>当说到“huǐ”，首先映入脑海的是“悔”这个词，它反映了人在犯错后内心的自责与反思。每个人都会在生活中遇到挫折和失误，关键在于如何从中吸取教训，实现自我成长。“悔过自新”不仅是对自己过去行为的检讨，更是一种决心改变现状、追求更好生活的积极态度。另一方面，“毁”虽然听起来有些负面，但它同样能够促使我们去思考破坏与建设之间的关系。有时候，旧有的结构需要被打破，才能为新的发展腾出空间。无论是个人还是整个社会，在经历了挑战之后，都有机会迎来重生的机会。重要的是要保持乐观的心态，相信即使在困境中也能找到出路，进而创造出令人惊喜的变化。</w:t>
      </w:r>
    </w:p>
    <w:p w14:paraId="06E31805" w14:textId="77777777" w:rsidR="00DC1806" w:rsidRDefault="00DC1806">
      <w:pPr>
        <w:rPr>
          <w:rFonts w:hint="eastAsia"/>
        </w:rPr>
      </w:pPr>
    </w:p>
    <w:p w14:paraId="689C7C33" w14:textId="77777777" w:rsidR="00DC1806" w:rsidRDefault="00DC18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59B0BB" w14:textId="511D358E" w:rsidR="008221AC" w:rsidRDefault="008221AC"/>
    <w:sectPr w:rsidR="00822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1AC"/>
    <w:rsid w:val="008221AC"/>
    <w:rsid w:val="00BF73E1"/>
    <w:rsid w:val="00DC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E47AEA-D42B-4D79-84BD-3AFF8ED9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1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1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1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1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1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1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1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1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1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1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1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1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1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1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1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1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1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1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1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1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1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1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1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1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1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1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2025-05-15T08:53:00Z</dcterms:created>
  <dcterms:modified xsi:type="dcterms:W3CDTF">2025-05-15T08:53:00Z</dcterms:modified>
</cp:coreProperties>
</file>