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4820" w14:textId="77777777" w:rsidR="00A00201" w:rsidRDefault="00A00201">
      <w:pPr>
        <w:rPr>
          <w:rFonts w:hint="eastAsia"/>
        </w:rPr>
      </w:pPr>
      <w:r>
        <w:rPr>
          <w:rFonts w:hint="eastAsia"/>
        </w:rPr>
        <w:t>hui的拼音：汇聚多元文化的声音</w:t>
      </w:r>
    </w:p>
    <w:p w14:paraId="7721464B" w14:textId="77777777" w:rsidR="00A00201" w:rsidRDefault="00A00201">
      <w:pPr>
        <w:rPr>
          <w:rFonts w:hint="eastAsia"/>
        </w:rPr>
      </w:pPr>
      <w:r>
        <w:rPr>
          <w:rFonts w:hint="eastAsia"/>
        </w:rPr>
        <w:t>在汉语拼音中，“hui”是一个多功能的音节，它能够代表不同的汉字，每个汉字背后都有着独特的故事和意义。从历史的角度看，“hui”这个发音贯穿了中国悠久的文化长河，见证了朝代的更迭和社会的发展。例如“会”，意为聚集或相逢，是人类社会交流与合作的基础；而“汇”则象征着河流的汇聚，也意味着信息、资金等的集中流动。无论是哪一种含义，“hui”的声音都在诉说着中华民族对于团结协作和融会贯通的不懈追求。</w:t>
      </w:r>
    </w:p>
    <w:p w14:paraId="5E2A3F25" w14:textId="77777777" w:rsidR="00A00201" w:rsidRDefault="00A00201">
      <w:pPr>
        <w:rPr>
          <w:rFonts w:hint="eastAsia"/>
        </w:rPr>
      </w:pPr>
    </w:p>
    <w:p w14:paraId="501EB98A" w14:textId="77777777" w:rsidR="00A00201" w:rsidRDefault="00A00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25750" w14:textId="77777777" w:rsidR="00A00201" w:rsidRDefault="00A00201">
      <w:pPr>
        <w:rPr>
          <w:rFonts w:hint="eastAsia"/>
        </w:rPr>
      </w:pPr>
      <w:r>
        <w:rPr>
          <w:rFonts w:hint="eastAsia"/>
        </w:rPr>
        <w:t>经济中的“hui”：融合与创新的力量</w:t>
      </w:r>
    </w:p>
    <w:p w14:paraId="3BBB09C9" w14:textId="77777777" w:rsidR="00A00201" w:rsidRDefault="00A00201">
      <w:pPr>
        <w:rPr>
          <w:rFonts w:hint="eastAsia"/>
        </w:rPr>
      </w:pPr>
      <w:r>
        <w:rPr>
          <w:rFonts w:hint="eastAsia"/>
        </w:rPr>
        <w:t>在现代经济体系里，“hui”体现了一种融合与创新的精神。“汇兑”、“汇款”等词汇体现了金融领域内的流通性，是全球经济一体化的重要组成部分。随着互联网技术的发展，“hui”所代表的概念进一步扩展到了电子商务平台上的商品汇聚，以及各种形式的知识共享和创意交流。这不仅促进了不同地区间的贸易往来，也为个人创业者提供了更加广阔的舞台，让每个人都有机会成为连接世界的纽带，共同推动社会的进步与发展。</w:t>
      </w:r>
    </w:p>
    <w:p w14:paraId="0BCB8199" w14:textId="77777777" w:rsidR="00A00201" w:rsidRDefault="00A00201">
      <w:pPr>
        <w:rPr>
          <w:rFonts w:hint="eastAsia"/>
        </w:rPr>
      </w:pPr>
    </w:p>
    <w:p w14:paraId="0380F961" w14:textId="77777777" w:rsidR="00A00201" w:rsidRDefault="00A00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B7888" w14:textId="77777777" w:rsidR="00A00201" w:rsidRDefault="00A00201">
      <w:pPr>
        <w:rPr>
          <w:rFonts w:hint="eastAsia"/>
        </w:rPr>
      </w:pPr>
      <w:r>
        <w:rPr>
          <w:rFonts w:hint="eastAsia"/>
        </w:rPr>
        <w:t>文化交流中的“hui”：搭建理解之桥</w:t>
      </w:r>
    </w:p>
    <w:p w14:paraId="3F1A2B3C" w14:textId="77777777" w:rsidR="00A00201" w:rsidRDefault="00A00201">
      <w:pPr>
        <w:rPr>
          <w:rFonts w:hint="eastAsia"/>
        </w:rPr>
      </w:pPr>
      <w:r>
        <w:rPr>
          <w:rFonts w:hint="eastAsia"/>
        </w:rPr>
        <w:t>在全球化的今天，“hui”成为了促进跨文化交流的一座桥梁。国际会议（conference）、文化节庆等活动都是以“会”的形式出现，它们为来自世界各地的人们提供了一个相互了解、学习彼此文化和传统的机会。通过这些活动，我们可以发现尽管语言和习俗存在差异，但人类对于美好生活的向往却是相通的。在艺术创作领域，“荟萃”一词更是生动地描绘出了艺术家们将不同风格、技巧相结合的过程，创造出令人惊叹的作品，展现了文化的多样性与包容性。</w:t>
      </w:r>
    </w:p>
    <w:p w14:paraId="23FE093B" w14:textId="77777777" w:rsidR="00A00201" w:rsidRDefault="00A00201">
      <w:pPr>
        <w:rPr>
          <w:rFonts w:hint="eastAsia"/>
        </w:rPr>
      </w:pPr>
    </w:p>
    <w:p w14:paraId="2E64839B" w14:textId="77777777" w:rsidR="00A00201" w:rsidRDefault="00A00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037B0" w14:textId="77777777" w:rsidR="00A00201" w:rsidRDefault="00A00201">
      <w:pPr>
        <w:rPr>
          <w:rFonts w:hint="eastAsia"/>
        </w:rPr>
      </w:pPr>
      <w:r>
        <w:rPr>
          <w:rFonts w:hint="eastAsia"/>
        </w:rPr>
        <w:t>教育领域的“hui”：智慧的汇聚</w:t>
      </w:r>
    </w:p>
    <w:p w14:paraId="02DB5A36" w14:textId="77777777" w:rsidR="00A00201" w:rsidRDefault="00A00201">
      <w:pPr>
        <w:rPr>
          <w:rFonts w:hint="eastAsia"/>
        </w:rPr>
      </w:pPr>
      <w:r>
        <w:rPr>
          <w:rFonts w:hint="eastAsia"/>
        </w:rPr>
        <w:t>教育界同样离不开“hui”所带来的积极影响。学校里的班会、学术研讨会都是知识传播和思维碰撞的重要场所。在这里，教师与学生之间、学者们之间可以自由地表达观点、分享见解，从而激发新的思考方向和研究灵感。在线教育平台的兴起使得优质教育资源得以跨越地理限制，实现更大范围内的共享。“汇集”各类课程内容，为求知若渴的学习者打开了一扇通往无限可能的大门，促进了终身学习理念的普及。</w:t>
      </w:r>
    </w:p>
    <w:p w14:paraId="5BD685A0" w14:textId="77777777" w:rsidR="00A00201" w:rsidRDefault="00A00201">
      <w:pPr>
        <w:rPr>
          <w:rFonts w:hint="eastAsia"/>
        </w:rPr>
      </w:pPr>
    </w:p>
    <w:p w14:paraId="29BCB8C7" w14:textId="77777777" w:rsidR="00A00201" w:rsidRDefault="00A00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EB8AA" w14:textId="77777777" w:rsidR="00A00201" w:rsidRDefault="00A00201">
      <w:pPr>
        <w:rPr>
          <w:rFonts w:hint="eastAsia"/>
        </w:rPr>
      </w:pPr>
      <w:r>
        <w:rPr>
          <w:rFonts w:hint="eastAsia"/>
        </w:rPr>
        <w:t>科技发展中的“hui”：数据的集合与智能分析</w:t>
      </w:r>
    </w:p>
    <w:p w14:paraId="34158E98" w14:textId="77777777" w:rsidR="00A00201" w:rsidRDefault="00A00201">
      <w:pPr>
        <w:rPr>
          <w:rFonts w:hint="eastAsia"/>
        </w:rPr>
      </w:pPr>
      <w:r>
        <w:rPr>
          <w:rFonts w:hint="eastAsia"/>
        </w:rPr>
        <w:t>进入大数据时代后，“hui”又有了新的诠释——即数据的收集与整合。通过对海量信息进行处理和分析，科学家们能够挖掘出隐藏其中的价值规律，为企业决策提供科学依据，帮助政府制定更加合理的政策。人工智能技术的发展更是让机器具备了“汇合”多源异构数据的能力，实现了对复杂问题的快速响应和精准解决。未来，“hui”的概念将继续引领科技创新的方向，构建一个更加智能化、高效化的数字世界。</w:t>
      </w:r>
    </w:p>
    <w:p w14:paraId="7FA0C387" w14:textId="77777777" w:rsidR="00A00201" w:rsidRDefault="00A00201">
      <w:pPr>
        <w:rPr>
          <w:rFonts w:hint="eastAsia"/>
        </w:rPr>
      </w:pPr>
    </w:p>
    <w:p w14:paraId="43D65231" w14:textId="77777777" w:rsidR="00A00201" w:rsidRDefault="00A00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4A23F" w14:textId="5579FC71" w:rsidR="005B2ACE" w:rsidRDefault="005B2ACE"/>
    <w:sectPr w:rsidR="005B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CE"/>
    <w:rsid w:val="005B2ACE"/>
    <w:rsid w:val="00A0020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BF556-DA83-4CDE-8285-29C1671A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