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79F1" w14:textId="77777777" w:rsidR="00365C37" w:rsidRDefault="00365C37">
      <w:pPr>
        <w:rPr>
          <w:rFonts w:hint="eastAsia"/>
        </w:rPr>
      </w:pPr>
      <w:r>
        <w:rPr>
          <w:rFonts w:hint="eastAsia"/>
        </w:rPr>
        <w:t>hui四的拼音节</w:t>
      </w:r>
    </w:p>
    <w:p w14:paraId="3F4A2173" w14:textId="77777777" w:rsidR="00365C37" w:rsidRDefault="00365C37">
      <w:pPr>
        <w:rPr>
          <w:rFonts w:hint="eastAsia"/>
        </w:rPr>
      </w:pPr>
      <w:r>
        <w:rPr>
          <w:rFonts w:hint="eastAsia"/>
        </w:rPr>
        <w:t>在汉语拼音系统中，“hui4”代表的是第四声，即去声。这个声调的特点是从高到低直线下降，发音时要短促而坚决。它是一个非常重要的声调，在普通话中，同样的音节不同声调可以表示不同的意义。例如，“会”字在第四声时（huì），通常有聚集、相逢或懂得的意思；而在其他声调下，则可能具有不同的含义。</w:t>
      </w:r>
    </w:p>
    <w:p w14:paraId="752BBB4D" w14:textId="77777777" w:rsidR="00365C37" w:rsidRDefault="00365C37">
      <w:pPr>
        <w:rPr>
          <w:rFonts w:hint="eastAsia"/>
        </w:rPr>
      </w:pPr>
    </w:p>
    <w:p w14:paraId="65A4DC18" w14:textId="77777777" w:rsidR="00365C37" w:rsidRDefault="0036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45F79" w14:textId="77777777" w:rsidR="00365C37" w:rsidRDefault="00365C37">
      <w:pPr>
        <w:rPr>
          <w:rFonts w:hint="eastAsia"/>
        </w:rPr>
      </w:pPr>
      <w:r>
        <w:rPr>
          <w:rFonts w:hint="eastAsia"/>
        </w:rPr>
        <w:t>hui四的韵律之美</w:t>
      </w:r>
    </w:p>
    <w:p w14:paraId="307A7473" w14:textId="77777777" w:rsidR="00365C37" w:rsidRDefault="00365C37">
      <w:pPr>
        <w:rPr>
          <w:rFonts w:hint="eastAsia"/>
        </w:rPr>
      </w:pPr>
      <w:r>
        <w:rPr>
          <w:rFonts w:hint="eastAsia"/>
        </w:rPr>
        <w:t>“hui4”的发音带有一种独特的韵律感，它不仅仅是一个简单的语音符号，更是一种情感和语气的传达。在诗歌和歌词中，“hui4”常常被用来表达坚定的决心或是果断的态度。因为它的发音特点，使得整个句子听起来更加有力且充满节奏感。在中国古代诗词里，诗人经常利用声调的变化来增强作品的艺术效果，其中就包括使用如“hui4”这样的声调。</w:t>
      </w:r>
    </w:p>
    <w:p w14:paraId="6B6468D5" w14:textId="77777777" w:rsidR="00365C37" w:rsidRDefault="00365C37">
      <w:pPr>
        <w:rPr>
          <w:rFonts w:hint="eastAsia"/>
        </w:rPr>
      </w:pPr>
    </w:p>
    <w:p w14:paraId="2EE5F909" w14:textId="77777777" w:rsidR="00365C37" w:rsidRDefault="0036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B1C57" w14:textId="77777777" w:rsidR="00365C37" w:rsidRDefault="00365C37">
      <w:pPr>
        <w:rPr>
          <w:rFonts w:hint="eastAsia"/>
        </w:rPr>
      </w:pPr>
      <w:r>
        <w:rPr>
          <w:rFonts w:hint="eastAsia"/>
        </w:rPr>
        <w:t>日常交流中的hui四</w:t>
      </w:r>
    </w:p>
    <w:p w14:paraId="019BE81D" w14:textId="77777777" w:rsidR="00365C37" w:rsidRDefault="00365C37">
      <w:pPr>
        <w:rPr>
          <w:rFonts w:hint="eastAsia"/>
        </w:rPr>
      </w:pPr>
      <w:r>
        <w:rPr>
          <w:rFonts w:hint="eastAsia"/>
        </w:rPr>
        <w:t>在日常对话里，“hui4”出现得十分频繁。“开会”、“学会”、“汇合”等词汇都含有此声调。人们通过这些词语进行信息交流、安排活动以及表达自己的观点。“hui4”也常出现在成语之中，比如“百闻不如一见”，这里“见”就是发“jian4”音，与“hui4”同属一个声调家族，体现了汉语声调丰富多变的魅力。</w:t>
      </w:r>
    </w:p>
    <w:p w14:paraId="6E0B2503" w14:textId="77777777" w:rsidR="00365C37" w:rsidRDefault="00365C37">
      <w:pPr>
        <w:rPr>
          <w:rFonts w:hint="eastAsia"/>
        </w:rPr>
      </w:pPr>
    </w:p>
    <w:p w14:paraId="255B19D4" w14:textId="77777777" w:rsidR="00365C37" w:rsidRDefault="0036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DCFB" w14:textId="77777777" w:rsidR="00365C37" w:rsidRDefault="00365C37">
      <w:pPr>
        <w:rPr>
          <w:rFonts w:hint="eastAsia"/>
        </w:rPr>
      </w:pPr>
      <w:r>
        <w:rPr>
          <w:rFonts w:hint="eastAsia"/>
        </w:rPr>
        <w:t>学习与掌握hui四</w:t>
      </w:r>
    </w:p>
    <w:p w14:paraId="4D244510" w14:textId="77777777" w:rsidR="00365C37" w:rsidRDefault="00365C37">
      <w:pPr>
        <w:rPr>
          <w:rFonts w:hint="eastAsia"/>
        </w:rPr>
      </w:pPr>
      <w:r>
        <w:rPr>
          <w:rFonts w:hint="eastAsia"/>
        </w:rPr>
        <w:t>对于非母语者来说，正确地发出“hui4”并非易事。这需要大量的练习以及对汉语声调系统的深入理解。教师们通常会采用对比教学法，让学生听辨相似但不同声调之间的细微差别，并反复模仿直到能够准确无误地发声为止。随着不断的实践，“hui4”将逐渐成为学习者掌握汉语路上的一个重要里程碑。</w:t>
      </w:r>
    </w:p>
    <w:p w14:paraId="04BD1C21" w14:textId="77777777" w:rsidR="00365C37" w:rsidRDefault="00365C37">
      <w:pPr>
        <w:rPr>
          <w:rFonts w:hint="eastAsia"/>
        </w:rPr>
      </w:pPr>
    </w:p>
    <w:p w14:paraId="4B9C57D7" w14:textId="77777777" w:rsidR="00365C37" w:rsidRDefault="0036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746EC" w14:textId="77777777" w:rsidR="00365C37" w:rsidRDefault="00365C37">
      <w:pPr>
        <w:rPr>
          <w:rFonts w:hint="eastAsia"/>
        </w:rPr>
      </w:pPr>
      <w:r>
        <w:rPr>
          <w:rFonts w:hint="eastAsia"/>
        </w:rPr>
        <w:t>总结：hui四的独特地位</w:t>
      </w:r>
    </w:p>
    <w:p w14:paraId="058E0E63" w14:textId="77777777" w:rsidR="00365C37" w:rsidRDefault="00365C37">
      <w:pPr>
        <w:rPr>
          <w:rFonts w:hint="eastAsia"/>
        </w:rPr>
      </w:pPr>
      <w:r>
        <w:rPr>
          <w:rFonts w:hint="eastAsia"/>
        </w:rPr>
        <w:t>“hui4”作为汉语拼音的一部分，承载着语言文化的深厚内涵。从文学创作到日常生活，从教育学到跨文化交流，“hui4”都在扮演着不可或缺的角色。它是连接过去与未来、沟通中国与世界的桥梁之一，也是每一位热爱汉语的人必须了解和欣赏的语言元素。</w:t>
      </w:r>
    </w:p>
    <w:p w14:paraId="3AD4B265" w14:textId="77777777" w:rsidR="00365C37" w:rsidRDefault="00365C37">
      <w:pPr>
        <w:rPr>
          <w:rFonts w:hint="eastAsia"/>
        </w:rPr>
      </w:pPr>
    </w:p>
    <w:p w14:paraId="1FC79BFB" w14:textId="77777777" w:rsidR="00365C37" w:rsidRDefault="00365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4B1D2" w14:textId="0CCC96F3" w:rsidR="00976592" w:rsidRDefault="00976592"/>
    <w:sectPr w:rsidR="0097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92"/>
    <w:rsid w:val="00365C37"/>
    <w:rsid w:val="0097659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6A155-DCDA-49FC-9E12-BBD6E1FA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