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EF90" w14:textId="77777777" w:rsidR="00B839AD" w:rsidRDefault="00B839AD">
      <w:pPr>
        <w:rPr>
          <w:rFonts w:hint="eastAsia"/>
        </w:rPr>
      </w:pPr>
      <w:r>
        <w:rPr>
          <w:rFonts w:hint="eastAsia"/>
        </w:rPr>
        <w:t>huei的拼音正确吗</w:t>
      </w:r>
    </w:p>
    <w:p w14:paraId="3815C95F" w14:textId="77777777" w:rsidR="00B839AD" w:rsidRDefault="00B839AD">
      <w:pPr>
        <w:rPr>
          <w:rFonts w:hint="eastAsia"/>
        </w:rPr>
      </w:pPr>
      <w:r>
        <w:rPr>
          <w:rFonts w:hint="eastAsia"/>
        </w:rPr>
        <w:t>在汉语拼音系统中，"huei"并不是一个标准的拼音组合。汉语拼音是中华人民共和国的官方罗马化系统，用于拼写普通话中的汉字读音。这套系统由中国政府于1958年正式采用，并且自那时以来一直在教育、出版和国际交流等领域广泛使用。</w:t>
      </w:r>
    </w:p>
    <w:p w14:paraId="0CCF533A" w14:textId="77777777" w:rsidR="00B839AD" w:rsidRDefault="00B839AD">
      <w:pPr>
        <w:rPr>
          <w:rFonts w:hint="eastAsia"/>
        </w:rPr>
      </w:pPr>
    </w:p>
    <w:p w14:paraId="2BA02218" w14:textId="77777777" w:rsidR="00B839AD" w:rsidRDefault="00B8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43423" w14:textId="77777777" w:rsidR="00B839AD" w:rsidRDefault="00B839AD">
      <w:pPr>
        <w:rPr>
          <w:rFonts w:hint="eastAsia"/>
        </w:rPr>
      </w:pPr>
      <w:r>
        <w:rPr>
          <w:rFonts w:hint="eastAsia"/>
        </w:rPr>
        <w:t>汉语拼音的规则</w:t>
      </w:r>
    </w:p>
    <w:p w14:paraId="1FE13432" w14:textId="77777777" w:rsidR="00B839AD" w:rsidRDefault="00B839AD">
      <w:pPr>
        <w:rPr>
          <w:rFonts w:hint="eastAsia"/>
        </w:rPr>
      </w:pPr>
      <w:r>
        <w:rPr>
          <w:rFonts w:hint="eastAsia"/>
        </w:rPr>
        <w:t>根据汉语拼音的正词法原则，每个音节由声母（起始辅音）、韵母（主要元音部分）和声调组成。而"uei"这个韵母实际上简化为"ui"来表示。例如，“归”字的拼音是“gui”，而不是“guei”。因此，如果看到“huei”的形式，它可能是对“hui”的误写或误解。</w:t>
      </w:r>
    </w:p>
    <w:p w14:paraId="0A023A38" w14:textId="77777777" w:rsidR="00B839AD" w:rsidRDefault="00B839AD">
      <w:pPr>
        <w:rPr>
          <w:rFonts w:hint="eastAsia"/>
        </w:rPr>
      </w:pPr>
    </w:p>
    <w:p w14:paraId="58C74AEC" w14:textId="77777777" w:rsidR="00B839AD" w:rsidRDefault="00B8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21FC" w14:textId="77777777" w:rsidR="00B839AD" w:rsidRDefault="00B839AD">
      <w:pPr>
        <w:rPr>
          <w:rFonts w:hint="eastAsia"/>
        </w:rPr>
      </w:pPr>
      <w:r>
        <w:rPr>
          <w:rFonts w:hint="eastAsia"/>
        </w:rPr>
        <w:t>可能的来源与误解</w:t>
      </w:r>
    </w:p>
    <w:p w14:paraId="69AAAC42" w14:textId="77777777" w:rsidR="00B839AD" w:rsidRDefault="00B839AD">
      <w:pPr>
        <w:rPr>
          <w:rFonts w:hint="eastAsia"/>
        </w:rPr>
      </w:pPr>
      <w:r>
        <w:rPr>
          <w:rFonts w:hint="eastAsia"/>
        </w:rPr>
        <w:t>关于“huei”这种非标准形式的出现，可能是由于书写错误或者是某些特定语境下的个人习惯所致。在学习或者使用汉语拼音的过程中，人们有时会因为发音的习惯或是对规则的理解不够深入，而导致一些不规范的拼写方式。在网络交流等较为随意的环境中，也可能会见到不符合正式规则的变体。</w:t>
      </w:r>
    </w:p>
    <w:p w14:paraId="211A7A56" w14:textId="77777777" w:rsidR="00B839AD" w:rsidRDefault="00B839AD">
      <w:pPr>
        <w:rPr>
          <w:rFonts w:hint="eastAsia"/>
        </w:rPr>
      </w:pPr>
    </w:p>
    <w:p w14:paraId="5478F421" w14:textId="77777777" w:rsidR="00B839AD" w:rsidRDefault="00B8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1F9A" w14:textId="77777777" w:rsidR="00B839AD" w:rsidRDefault="00B839AD">
      <w:pPr>
        <w:rPr>
          <w:rFonts w:hint="eastAsia"/>
        </w:rPr>
      </w:pPr>
      <w:r>
        <w:rPr>
          <w:rFonts w:hint="eastAsia"/>
        </w:rPr>
        <w:t>正确的拼音示例</w:t>
      </w:r>
    </w:p>
    <w:p w14:paraId="0B898590" w14:textId="77777777" w:rsidR="00B839AD" w:rsidRDefault="00B839AD">
      <w:pPr>
        <w:rPr>
          <w:rFonts w:hint="eastAsia"/>
        </w:rPr>
      </w:pPr>
      <w:r>
        <w:rPr>
          <w:rFonts w:hint="eastAsia"/>
        </w:rPr>
        <w:t>为了更清楚地说明问题，我们可以列举几个以“hui”最后的总结的常用汉字及其正确拼音：如“回”（huí）、“汇”（huì）、“悔”（huǐ）。这些都是严格按照汉语拼音方案编写的，确保了信息传递的准确性和一致性。</w:t>
      </w:r>
    </w:p>
    <w:p w14:paraId="5CDABFFF" w14:textId="77777777" w:rsidR="00B839AD" w:rsidRDefault="00B839AD">
      <w:pPr>
        <w:rPr>
          <w:rFonts w:hint="eastAsia"/>
        </w:rPr>
      </w:pPr>
    </w:p>
    <w:p w14:paraId="7927FCFB" w14:textId="77777777" w:rsidR="00B839AD" w:rsidRDefault="00B8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68345" w14:textId="77777777" w:rsidR="00B839AD" w:rsidRDefault="00B839AD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04968F0E" w14:textId="77777777" w:rsidR="00B839AD" w:rsidRDefault="00B839AD">
      <w:pPr>
        <w:rPr>
          <w:rFonts w:hint="eastAsia"/>
        </w:rPr>
      </w:pPr>
      <w:r>
        <w:rPr>
          <w:rFonts w:hint="eastAsia"/>
        </w:rPr>
        <w:t>为了避免类似“huei”这样的拼写错误，建议学习者加强对汉语拼音规则的学习，特别是对于初学者来说，可以通过教材、在线资源以及教师指导等方式加深理解。在日常生活中多加练习，逐渐形成正确的拼音意识。对于已经掌握了一定基础的学习者，则可以利用各种语言工具软件进行自我检测和纠正，保证自己的拼音书写符合标准。</w:t>
      </w:r>
    </w:p>
    <w:p w14:paraId="12D63D08" w14:textId="77777777" w:rsidR="00B839AD" w:rsidRDefault="00B839AD">
      <w:pPr>
        <w:rPr>
          <w:rFonts w:hint="eastAsia"/>
        </w:rPr>
      </w:pPr>
    </w:p>
    <w:p w14:paraId="7B36E9FB" w14:textId="77777777" w:rsidR="00B839AD" w:rsidRDefault="00B8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8AD2" w14:textId="77777777" w:rsidR="00B839AD" w:rsidRDefault="00B839AD">
      <w:pPr>
        <w:rPr>
          <w:rFonts w:hint="eastAsia"/>
        </w:rPr>
      </w:pPr>
      <w:r>
        <w:rPr>
          <w:rFonts w:hint="eastAsia"/>
        </w:rPr>
        <w:t>最后的总结</w:t>
      </w:r>
    </w:p>
    <w:p w14:paraId="442F9B53" w14:textId="77777777" w:rsidR="00B839AD" w:rsidRDefault="00B839AD">
      <w:pPr>
        <w:rPr>
          <w:rFonts w:hint="eastAsia"/>
        </w:rPr>
      </w:pPr>
      <w:r>
        <w:rPr>
          <w:rFonts w:hint="eastAsia"/>
        </w:rPr>
        <w:t>“huei”并非是汉语拼音中的有效组合，正确的形式应该是“hui”。了解并遵循汉语拼音的基本规则，可以帮助我们更好地表达和交流，同时也体现了对中国语言文化的尊重。如果您遇到了不确定的拼音情况，查阅权威资料或询问专业人士总是明智的选择。</w:t>
      </w:r>
    </w:p>
    <w:p w14:paraId="06BAA8F3" w14:textId="77777777" w:rsidR="00B839AD" w:rsidRDefault="00B839AD">
      <w:pPr>
        <w:rPr>
          <w:rFonts w:hint="eastAsia"/>
        </w:rPr>
      </w:pPr>
    </w:p>
    <w:p w14:paraId="378010C8" w14:textId="77777777" w:rsidR="00B839AD" w:rsidRDefault="00B83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7F114" w14:textId="41F03723" w:rsidR="0080228D" w:rsidRDefault="0080228D"/>
    <w:sectPr w:rsidR="0080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8D"/>
    <w:rsid w:val="0080228D"/>
    <w:rsid w:val="00B839A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053D4-3B95-41B0-87D1-BABBE4D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