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22F9" w14:textId="77777777" w:rsidR="00F744A9" w:rsidRDefault="00F744A9">
      <w:pPr>
        <w:rPr>
          <w:rFonts w:hint="eastAsia"/>
        </w:rPr>
      </w:pPr>
      <w:r>
        <w:rPr>
          <w:rFonts w:hint="eastAsia"/>
        </w:rPr>
        <w:t>华：灿烂的文化符号</w:t>
      </w:r>
    </w:p>
    <w:p w14:paraId="40885CF5" w14:textId="77777777" w:rsidR="00F744A9" w:rsidRDefault="00F744A9">
      <w:pPr>
        <w:rPr>
          <w:rFonts w:hint="eastAsia"/>
        </w:rPr>
      </w:pPr>
      <w:r>
        <w:rPr>
          <w:rFonts w:hint="eastAsia"/>
        </w:rPr>
        <w:t>“华”字在汉语中拥有丰富的含义，它既是华夏民族的自称，也象征着美丽与繁荣。作为中国传统文化的重要组成部分，“华”的意义远远超越了文字本身，成为了一种精神和文化的象征。从古代开始，这个字就出现在无数的诗歌、绘画和其他艺术形式之中，表达了人们对美好生活的向往和对国家昌盛的祝愿。</w:t>
      </w:r>
    </w:p>
    <w:p w14:paraId="4F9C7DE5" w14:textId="77777777" w:rsidR="00F744A9" w:rsidRDefault="00F744A9">
      <w:pPr>
        <w:rPr>
          <w:rFonts w:hint="eastAsia"/>
        </w:rPr>
      </w:pPr>
    </w:p>
    <w:p w14:paraId="48DF26E6" w14:textId="77777777" w:rsidR="00F744A9" w:rsidRDefault="00F74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C7264" w14:textId="77777777" w:rsidR="00F744A9" w:rsidRDefault="00F744A9">
      <w:pPr>
        <w:rPr>
          <w:rFonts w:hint="eastAsia"/>
        </w:rPr>
      </w:pPr>
      <w:r>
        <w:rPr>
          <w:rFonts w:hint="eastAsia"/>
        </w:rPr>
        <w:t>花：自然的馈赠</w:t>
      </w:r>
    </w:p>
    <w:p w14:paraId="7403BF08" w14:textId="77777777" w:rsidR="00F744A9" w:rsidRDefault="00F744A9">
      <w:pPr>
        <w:rPr>
          <w:rFonts w:hint="eastAsia"/>
        </w:rPr>
      </w:pPr>
      <w:r>
        <w:rPr>
          <w:rFonts w:hint="eastAsia"/>
        </w:rPr>
        <w:t>“花”是大自然赋予人类最美丽的礼物之一。它们以五彩斑斓的颜色点缀着我们的世界，用芬芳的气息陶冶人们的心灵。花卉不仅具有观赏价值，在许多文化里还承载着特殊的意义，如玫瑰代表爱情，百合象征纯洁等。在中国，兰花、梅花、菊花和牡丹被誉为“四大名花”，各自代表着不同的美德和品格。</w:t>
      </w:r>
    </w:p>
    <w:p w14:paraId="662A08A4" w14:textId="77777777" w:rsidR="00F744A9" w:rsidRDefault="00F744A9">
      <w:pPr>
        <w:rPr>
          <w:rFonts w:hint="eastAsia"/>
        </w:rPr>
      </w:pPr>
    </w:p>
    <w:p w14:paraId="4124297E" w14:textId="77777777" w:rsidR="00F744A9" w:rsidRDefault="00F74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D9D09" w14:textId="77777777" w:rsidR="00F744A9" w:rsidRDefault="00F744A9">
      <w:pPr>
        <w:rPr>
          <w:rFonts w:hint="eastAsia"/>
        </w:rPr>
      </w:pPr>
      <w:r>
        <w:rPr>
          <w:rFonts w:hint="eastAsia"/>
        </w:rPr>
        <w:t>滑：运动的魅力</w:t>
      </w:r>
    </w:p>
    <w:p w14:paraId="4395120F" w14:textId="77777777" w:rsidR="00F744A9" w:rsidRDefault="00F744A9">
      <w:pPr>
        <w:rPr>
          <w:rFonts w:hint="eastAsia"/>
        </w:rPr>
      </w:pPr>
      <w:r>
        <w:rPr>
          <w:rFonts w:hint="eastAsia"/>
        </w:rPr>
        <w:t>“滑”字描绘了一种流畅的动作状态，无论是滑雪板上的运动员在雪地上飞驰，还是溜冰者在冰面上优雅地舞动，都体现了速度与美的结合。滑行活动带给参与者极大的乐趣和挑战，同时也考验着个人的技术和胆量。对于很多人来说，参与这些运动不仅仅是为了锻炼身体，更是一种追求极限体验的方式。</w:t>
      </w:r>
    </w:p>
    <w:p w14:paraId="398DE055" w14:textId="77777777" w:rsidR="00F744A9" w:rsidRDefault="00F744A9">
      <w:pPr>
        <w:rPr>
          <w:rFonts w:hint="eastAsia"/>
        </w:rPr>
      </w:pPr>
    </w:p>
    <w:p w14:paraId="4C605AD4" w14:textId="77777777" w:rsidR="00F744A9" w:rsidRDefault="00F74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DE713" w14:textId="77777777" w:rsidR="00F744A9" w:rsidRDefault="00F744A9">
      <w:pPr>
        <w:rPr>
          <w:rFonts w:hint="eastAsia"/>
        </w:rPr>
      </w:pPr>
      <w:r>
        <w:rPr>
          <w:rFonts w:hint="eastAsia"/>
        </w:rPr>
        <w:t>画：艺术的表现</w:t>
      </w:r>
    </w:p>
    <w:p w14:paraId="26E6832E" w14:textId="77777777" w:rsidR="00F744A9" w:rsidRDefault="00F744A9">
      <w:pPr>
        <w:rPr>
          <w:rFonts w:hint="eastAsia"/>
        </w:rPr>
      </w:pPr>
      <w:r>
        <w:rPr>
          <w:rFonts w:hint="eastAsia"/>
        </w:rPr>
        <w:t>“画”作为视觉艺术的一种重要表达方式，能够跨越语言障碍传达情感和思想。画家们通过线条、色彩和构图来讲述故事或表达内心的感受。无论是油画、水墨画还是现代数字绘画，每一种形式都有其独特的魅力。绘画不仅是艺术家个人创作的过程，也是文化交流和社会记录的重要手段。</w:t>
      </w:r>
    </w:p>
    <w:p w14:paraId="515377A7" w14:textId="77777777" w:rsidR="00F744A9" w:rsidRDefault="00F744A9">
      <w:pPr>
        <w:rPr>
          <w:rFonts w:hint="eastAsia"/>
        </w:rPr>
      </w:pPr>
    </w:p>
    <w:p w14:paraId="5A1B952C" w14:textId="77777777" w:rsidR="00F744A9" w:rsidRDefault="00F74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B9FAF" w14:textId="77777777" w:rsidR="00F744A9" w:rsidRDefault="00F744A9">
      <w:pPr>
        <w:rPr>
          <w:rFonts w:hint="eastAsia"/>
        </w:rPr>
      </w:pPr>
      <w:r>
        <w:rPr>
          <w:rFonts w:hint="eastAsia"/>
        </w:rPr>
        <w:t>化：转变的力量</w:t>
      </w:r>
    </w:p>
    <w:p w14:paraId="34447B7E" w14:textId="77777777" w:rsidR="00F744A9" w:rsidRDefault="00F744A9">
      <w:pPr>
        <w:rPr>
          <w:rFonts w:hint="eastAsia"/>
        </w:rPr>
      </w:pPr>
      <w:r>
        <w:rPr>
          <w:rFonts w:hint="eastAsia"/>
        </w:rPr>
        <w:t>“化”意味着变化和发展，它是事物从一种形态转变为另一种形态的过程。这一概念广泛应用于哲学、化学、生物学等多个领域。在中华文化中，“化”还蕴含着深刻的哲理，比</w:t>
      </w:r>
      <w:r>
        <w:rPr>
          <w:rFonts w:hint="eastAsia"/>
        </w:rPr>
        <w:lastRenderedPageBreak/>
        <w:t>如道家所说的“物极必反”，即任何事物发展到极端都会向相反方向转化。现代社会中，“化”的理念同样适用于个人成长、企业创新以及社会变革等方面。</w:t>
      </w:r>
    </w:p>
    <w:p w14:paraId="0768AD13" w14:textId="77777777" w:rsidR="00F744A9" w:rsidRDefault="00F744A9">
      <w:pPr>
        <w:rPr>
          <w:rFonts w:hint="eastAsia"/>
        </w:rPr>
      </w:pPr>
    </w:p>
    <w:p w14:paraId="6BD67BDF" w14:textId="77777777" w:rsidR="00F744A9" w:rsidRDefault="00F74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0D7B7" w14:textId="77777777" w:rsidR="00F744A9" w:rsidRDefault="00F744A9">
      <w:pPr>
        <w:rPr>
          <w:rFonts w:hint="eastAsia"/>
        </w:rPr>
      </w:pPr>
      <w:r>
        <w:rPr>
          <w:rFonts w:hint="eastAsia"/>
        </w:rPr>
        <w:t>话：沟通的桥梁</w:t>
      </w:r>
    </w:p>
    <w:p w14:paraId="371E2213" w14:textId="77777777" w:rsidR="00F744A9" w:rsidRDefault="00F744A9">
      <w:pPr>
        <w:rPr>
          <w:rFonts w:hint="eastAsia"/>
        </w:rPr>
      </w:pPr>
      <w:r>
        <w:rPr>
          <w:rFonts w:hint="eastAsia"/>
        </w:rPr>
        <w:t>“话”是人类交流的基本工具，它连接着人与人之间的情感和思想。无论是日常对话中的问候寒暄，还是正式场合下的演讲报告，“话”都在其中扮演着不可或缺的角色。良好的沟通能力可以帮助我们更好地理解他人、解决问题并建立深厚的关系。“话”也是一种艺术，优秀的演说家和作家总能用生动的语言打动人心。</w:t>
      </w:r>
    </w:p>
    <w:p w14:paraId="2736F044" w14:textId="77777777" w:rsidR="00F744A9" w:rsidRDefault="00F744A9">
      <w:pPr>
        <w:rPr>
          <w:rFonts w:hint="eastAsia"/>
        </w:rPr>
      </w:pPr>
    </w:p>
    <w:p w14:paraId="46F2BC4E" w14:textId="77777777" w:rsidR="00F744A9" w:rsidRDefault="00F74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E08D4" w14:textId="77777777" w:rsidR="00F744A9" w:rsidRDefault="00F744A9">
      <w:pPr>
        <w:rPr>
          <w:rFonts w:hint="eastAsia"/>
        </w:rPr>
      </w:pPr>
      <w:r>
        <w:rPr>
          <w:rFonts w:hint="eastAsia"/>
        </w:rPr>
        <w:t>哗：声音的表达</w:t>
      </w:r>
    </w:p>
    <w:p w14:paraId="0558D921" w14:textId="77777777" w:rsidR="00F744A9" w:rsidRDefault="00F744A9">
      <w:pPr>
        <w:rPr>
          <w:rFonts w:hint="eastAsia"/>
        </w:rPr>
      </w:pPr>
      <w:r>
        <w:rPr>
          <w:rFonts w:hint="eastAsia"/>
        </w:rPr>
        <w:t>“哗”通常用来形容突然而响亮的声音，如水流奔腾、人群欢呼或是纸张翻动时发出的声音。这个字形象地捕捉到了瞬间爆发出来的能量感。在文学作品里，“哗”常常被用来增强场景描写的效果，使读者仿佛身临其境般感受到那种激动人心的氛围。“哗”也可以表示某种趋势或潮流迅速兴起的状态。</w:t>
      </w:r>
    </w:p>
    <w:p w14:paraId="43196097" w14:textId="77777777" w:rsidR="00F744A9" w:rsidRDefault="00F744A9">
      <w:pPr>
        <w:rPr>
          <w:rFonts w:hint="eastAsia"/>
        </w:rPr>
      </w:pPr>
    </w:p>
    <w:p w14:paraId="44C27E0B" w14:textId="77777777" w:rsidR="00F744A9" w:rsidRDefault="00F74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DDB96" w14:textId="77777777" w:rsidR="00F744A9" w:rsidRDefault="00F744A9">
      <w:pPr>
        <w:rPr>
          <w:rFonts w:hint="eastAsia"/>
        </w:rPr>
      </w:pPr>
      <w:r>
        <w:rPr>
          <w:rFonts w:hint="eastAsia"/>
        </w:rPr>
        <w:t>骅：历史的记忆</w:t>
      </w:r>
    </w:p>
    <w:p w14:paraId="3373AF74" w14:textId="77777777" w:rsidR="00F744A9" w:rsidRDefault="00F744A9">
      <w:pPr>
        <w:rPr>
          <w:rFonts w:hint="eastAsia"/>
        </w:rPr>
      </w:pPr>
      <w:r>
        <w:rPr>
          <w:rFonts w:hint="eastAsia"/>
        </w:rPr>
        <w:t>“骅”原本指的是古代的一种良马，以其速度和耐力著称。随着时间的推移，这个词逐渐演变成了对优秀人才或杰出成就的赞誉。古往今来，许多英雄豪杰和文人墨客都被冠以“骅”的美称，他们的事迹成为了后世传颂的经典。今天，“骅”更多地被用来象征着进取精神和卓越品质。</w:t>
      </w:r>
    </w:p>
    <w:p w14:paraId="4FC69290" w14:textId="77777777" w:rsidR="00F744A9" w:rsidRDefault="00F744A9">
      <w:pPr>
        <w:rPr>
          <w:rFonts w:hint="eastAsia"/>
        </w:rPr>
      </w:pPr>
    </w:p>
    <w:p w14:paraId="3FC32902" w14:textId="77777777" w:rsidR="00F744A9" w:rsidRDefault="00F74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B3F4B" w14:textId="0FF1868A" w:rsidR="00B83F5E" w:rsidRDefault="00B83F5E"/>
    <w:sectPr w:rsidR="00B83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5E"/>
    <w:rsid w:val="00B83F5E"/>
    <w:rsid w:val="00BF73E1"/>
    <w:rsid w:val="00F7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22147-62A3-49AC-AE6B-939DD03B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