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8244" w14:textId="77777777" w:rsidR="003873DE" w:rsidRDefault="003873DE">
      <w:pPr>
        <w:rPr>
          <w:rFonts w:hint="eastAsia"/>
        </w:rPr>
      </w:pPr>
      <w:r>
        <w:rPr>
          <w:rFonts w:hint="eastAsia"/>
        </w:rPr>
        <w:t>环：环绕世界的美与力量</w:t>
      </w:r>
    </w:p>
    <w:p w14:paraId="0D7D8FF9" w14:textId="77777777" w:rsidR="003873DE" w:rsidRDefault="003873DE">
      <w:pPr>
        <w:rPr>
          <w:rFonts w:hint="eastAsia"/>
        </w:rPr>
      </w:pPr>
      <w:r>
        <w:rPr>
          <w:rFonts w:hint="eastAsia"/>
        </w:rPr>
        <w:t>环，这个字描绘了一种无尽的循环和连接，象征着地球的圆周、宇宙的轨道以及自然界的周期性。环形结构在自然界中随处可见，从细胞的微观世界到银河系的宏观景观。环也是人类文化中重要的符号，代表着永恒和连续性，如结婚戒指的圆形设计就寓意着爱情的永无止境。环形元素还出现在建筑、艺术和日常用品的设计之中，给人们带来和谐与美感。</w:t>
      </w:r>
    </w:p>
    <w:p w14:paraId="6218D5F6" w14:textId="77777777" w:rsidR="003873DE" w:rsidRDefault="003873DE">
      <w:pPr>
        <w:rPr>
          <w:rFonts w:hint="eastAsia"/>
        </w:rPr>
      </w:pPr>
    </w:p>
    <w:p w14:paraId="27C5C49C" w14:textId="77777777" w:rsidR="003873DE" w:rsidRDefault="00387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8718A" w14:textId="77777777" w:rsidR="003873DE" w:rsidRDefault="003873DE">
      <w:pPr>
        <w:rPr>
          <w:rFonts w:hint="eastAsia"/>
        </w:rPr>
      </w:pPr>
      <w:r>
        <w:rPr>
          <w:rFonts w:hint="eastAsia"/>
        </w:rPr>
        <w:t>欢：喜悦的表达与共享</w:t>
      </w:r>
    </w:p>
    <w:p w14:paraId="54236508" w14:textId="77777777" w:rsidR="003873DE" w:rsidRDefault="003873DE">
      <w:pPr>
        <w:rPr>
          <w:rFonts w:hint="eastAsia"/>
        </w:rPr>
      </w:pPr>
      <w:r>
        <w:rPr>
          <w:rFonts w:hint="eastAsia"/>
        </w:rPr>
        <w:t>欢，是对快乐的一种直观感受，它表达了人们内心的愉悦和满足。无论是节日庆典中的歌舞升平，还是朋友间的一次简单聚会，欢笑总是能拉近人与人之间的距离。欢乐不仅仅是个体的情感体验，更是一种可以传递和分享的社会财富。在中国传统文化里，家庭团聚时的笑声是幸福的标志，而社区里的热闹活动则是社会和谐的体现。欢也提醒我们珍惜那些能带来快乐的瞬间，并与他人共同庆祝生活中的每一个美好时刻。</w:t>
      </w:r>
    </w:p>
    <w:p w14:paraId="117B3928" w14:textId="77777777" w:rsidR="003873DE" w:rsidRDefault="003873DE">
      <w:pPr>
        <w:rPr>
          <w:rFonts w:hint="eastAsia"/>
        </w:rPr>
      </w:pPr>
    </w:p>
    <w:p w14:paraId="7277399E" w14:textId="77777777" w:rsidR="003873DE" w:rsidRDefault="00387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90773" w14:textId="77777777" w:rsidR="003873DE" w:rsidRDefault="003873DE">
      <w:pPr>
        <w:rPr>
          <w:rFonts w:hint="eastAsia"/>
        </w:rPr>
      </w:pPr>
      <w:r>
        <w:rPr>
          <w:rFonts w:hint="eastAsia"/>
        </w:rPr>
        <w:t>缓：从容应对变化的艺术</w:t>
      </w:r>
    </w:p>
    <w:p w14:paraId="35349A7D" w14:textId="77777777" w:rsidR="003873DE" w:rsidRDefault="003873DE">
      <w:pPr>
        <w:rPr>
          <w:rFonts w:hint="eastAsia"/>
        </w:rPr>
      </w:pPr>
      <w:r>
        <w:rPr>
          <w:rFonts w:hint="eastAsia"/>
        </w:rPr>
        <w:t>缓，意味着不急不躁，以一种温和且坚定的态度面对生活的起伏。当事情发生得过于突然或快速时，懂得放慢脚步，给自己和他人一些时间去适应，这本身就是一种智慧。在决策过程中，“缓”可以帮助我们更加全面地考虑问题，避免因冲动而导致错误选择。在处理人际关系时，适当的“缓”有助于缓解紧张气氛，促进沟通和理解。学会适时调整自己的节奏，可以在快节奏的现代生活中找到属于自己的宁静港湾。</w:t>
      </w:r>
    </w:p>
    <w:p w14:paraId="265F02ED" w14:textId="77777777" w:rsidR="003873DE" w:rsidRDefault="003873DE">
      <w:pPr>
        <w:rPr>
          <w:rFonts w:hint="eastAsia"/>
        </w:rPr>
      </w:pPr>
    </w:p>
    <w:p w14:paraId="69788854" w14:textId="77777777" w:rsidR="003873DE" w:rsidRDefault="00387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0DA1B" w14:textId="77777777" w:rsidR="003873DE" w:rsidRDefault="003873DE">
      <w:pPr>
        <w:rPr>
          <w:rFonts w:hint="eastAsia"/>
        </w:rPr>
      </w:pPr>
      <w:r>
        <w:rPr>
          <w:rFonts w:hint="eastAsia"/>
        </w:rPr>
        <w:t>患：挑战与成长的机会</w:t>
      </w:r>
    </w:p>
    <w:p w14:paraId="1180AAA7" w14:textId="77777777" w:rsidR="003873DE" w:rsidRDefault="003873DE">
      <w:pPr>
        <w:rPr>
          <w:rFonts w:hint="eastAsia"/>
        </w:rPr>
      </w:pPr>
      <w:r>
        <w:rPr>
          <w:rFonts w:hint="eastAsia"/>
        </w:rPr>
        <w:t>患，通常指的是担忧、疾病或者困难等负面状态。然而，如果我们换个角度来看待“患”，就会发现其中蕴含着转变和进步的可能性。每一次危机都是对个人能力的一次考验，同时也是学习新技能、积累经验的好机会。历史上许多伟大的变革往往始于一场灾难之后，因为它们促使人们重新思考现状并寻找更好的解决方案。因此，当我们遇到“患”时，不妨把它视为一次成长的契机，勇敢面对，积极应对。</w:t>
      </w:r>
    </w:p>
    <w:p w14:paraId="265721AC" w14:textId="77777777" w:rsidR="003873DE" w:rsidRDefault="003873DE">
      <w:pPr>
        <w:rPr>
          <w:rFonts w:hint="eastAsia"/>
        </w:rPr>
      </w:pPr>
    </w:p>
    <w:p w14:paraId="3C321E2B" w14:textId="77777777" w:rsidR="003873DE" w:rsidRDefault="00387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BA597" w14:textId="77777777" w:rsidR="003873DE" w:rsidRDefault="003873DE">
      <w:pPr>
        <w:rPr>
          <w:rFonts w:hint="eastAsia"/>
        </w:rPr>
      </w:pPr>
      <w:r>
        <w:rPr>
          <w:rFonts w:hint="eastAsia"/>
        </w:rPr>
        <w:t>换：拥抱改变，迎接未来</w:t>
      </w:r>
    </w:p>
    <w:p w14:paraId="544E1D44" w14:textId="77777777" w:rsidR="003873DE" w:rsidRDefault="003873DE">
      <w:pPr>
        <w:rPr>
          <w:rFonts w:hint="eastAsia"/>
        </w:rPr>
      </w:pPr>
      <w:r>
        <w:rPr>
          <w:rFonts w:hint="eastAsia"/>
        </w:rPr>
        <w:t>换，代表了更换、交换的概念，暗示着事物之间存在流动性和可能性。在生活中，我们经常需要做出各种形式上的“换”——换工作、搬家、改变认知等等。这些变化虽然有时会带来不确定性和不安感，但它们同样为我们的生活注入了新鲜血液，让我们有机会突破自我设限，探索未知领域。随着时代的快速发展，“换”已成为现代社会不可或缺的一部分，它鼓励我们保持开放的心态，勇于尝试新的事物，从而更好地适应不断变迁的世界。</w:t>
      </w:r>
    </w:p>
    <w:p w14:paraId="5D16348A" w14:textId="77777777" w:rsidR="003873DE" w:rsidRDefault="003873DE">
      <w:pPr>
        <w:rPr>
          <w:rFonts w:hint="eastAsia"/>
        </w:rPr>
      </w:pPr>
    </w:p>
    <w:p w14:paraId="37E0D9C2" w14:textId="77777777" w:rsidR="003873DE" w:rsidRDefault="00387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4BB05" w14:textId="77777777" w:rsidR="003873DE" w:rsidRDefault="003873DE">
      <w:pPr>
        <w:rPr>
          <w:rFonts w:hint="eastAsia"/>
        </w:rPr>
      </w:pPr>
      <w:r>
        <w:rPr>
          <w:rFonts w:hint="eastAsia"/>
        </w:rPr>
        <w:t>幻：梦想与现实交织的桥梁</w:t>
      </w:r>
    </w:p>
    <w:p w14:paraId="056DAC5F" w14:textId="77777777" w:rsidR="003873DE" w:rsidRDefault="003873DE">
      <w:pPr>
        <w:rPr>
          <w:rFonts w:hint="eastAsia"/>
        </w:rPr>
      </w:pPr>
      <w:r>
        <w:rPr>
          <w:rFonts w:hint="eastAsia"/>
        </w:rPr>
        <w:t>幻，是一个充满神秘色彩的词汇，它既可以指代虚幻的事物，也能形容人们对未来的憧憬。梦境、幻想、魔术表演……这些都是“幻”的具体表现形式。尽管我们知道并非所有想象都能成为现实，但正是这些美好的幻想激发了人类无限的创造力。艺术家们通过绘画、音乐等形式将心中的“幻”转化为可见的作品；科学家们则基于理论假设进行实验研究，试图揭开自然界的奥秘。“幻”不仅丰富了我们的精神世界，更为我们提供了超越常规思维的路径，使我们能够看到更广阔的可能性空间。</w:t>
      </w:r>
    </w:p>
    <w:p w14:paraId="00D2EE81" w14:textId="77777777" w:rsidR="003873DE" w:rsidRDefault="003873DE">
      <w:pPr>
        <w:rPr>
          <w:rFonts w:hint="eastAsia"/>
        </w:rPr>
      </w:pPr>
    </w:p>
    <w:p w14:paraId="258DC052" w14:textId="77777777" w:rsidR="003873DE" w:rsidRDefault="00387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92FBF" w14:textId="37146C5B" w:rsidR="005D07E6" w:rsidRDefault="005D07E6"/>
    <w:sectPr w:rsidR="005D0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E6"/>
    <w:rsid w:val="003873DE"/>
    <w:rsid w:val="005D07E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EF8C0-9540-47A9-BECF-7B0273DD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