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C7E8" w14:textId="77777777" w:rsidR="002F7BA3" w:rsidRDefault="002F7BA3">
      <w:pPr>
        <w:rPr>
          <w:rFonts w:hint="eastAsia"/>
        </w:rPr>
      </w:pPr>
      <w:r>
        <w:rPr>
          <w:rFonts w:hint="eastAsia"/>
        </w:rPr>
        <w:t>huan：和谐之音，生活的韵律</w:t>
      </w:r>
    </w:p>
    <w:p w14:paraId="777A6A90" w14:textId="77777777" w:rsidR="002F7BA3" w:rsidRDefault="002F7BA3">
      <w:pPr>
        <w:rPr>
          <w:rFonts w:hint="eastAsia"/>
        </w:rPr>
      </w:pPr>
      <w:r>
        <w:rPr>
          <w:rFonts w:hint="eastAsia"/>
        </w:rPr>
        <w:t>在汉语拼音中，“huan”是一个充满多样性和丰富性的音节，它代表着一系列美好的词汇和概念。从日常的交流到诗歌的吟唱，这个音节能唤起人们心中对于美好事物的联想。它可能是家庭团圆时的欢声笑语（欢），也可能是自然环境中的潺潺流水（浣）。每一个“huan”字背后，都隐藏着一段故事，一幅画卷，一种情感。</w:t>
      </w:r>
    </w:p>
    <w:p w14:paraId="5A0285FF" w14:textId="77777777" w:rsidR="002F7BA3" w:rsidRDefault="002F7BA3">
      <w:pPr>
        <w:rPr>
          <w:rFonts w:hint="eastAsia"/>
        </w:rPr>
      </w:pPr>
    </w:p>
    <w:p w14:paraId="57D20D7A" w14:textId="77777777" w:rsidR="002F7BA3" w:rsidRDefault="002F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C0412" w14:textId="77777777" w:rsidR="002F7BA3" w:rsidRDefault="002F7BA3">
      <w:pPr>
        <w:rPr>
          <w:rFonts w:hint="eastAsia"/>
        </w:rPr>
      </w:pPr>
      <w:r>
        <w:rPr>
          <w:rFonts w:hint="eastAsia"/>
        </w:rPr>
        <w:t>欢：快乐的象征</w:t>
      </w:r>
    </w:p>
    <w:p w14:paraId="16D99EBF" w14:textId="77777777" w:rsidR="002F7BA3" w:rsidRDefault="002F7BA3">
      <w:pPr>
        <w:rPr>
          <w:rFonts w:hint="eastAsia"/>
        </w:rPr>
      </w:pPr>
      <w:r>
        <w:rPr>
          <w:rFonts w:hint="eastAsia"/>
        </w:rPr>
        <w:t>说到“欢”，脑海中浮现的是节日庆典、亲朋好友相聚一堂的场景。笑声、祝福声交织在一起，构成了生活中最温馨的画面之一。“欢”的意义不仅仅局限于个人的喜悦，它更是一种能够感染他人的力量，将正能量传递给周围的人。无论是新年的钟声敲响，还是生日蜡烛点亮的那一刻，欢乐都是不可或缺的情感纽带，连接着每一个人的心。</w:t>
      </w:r>
    </w:p>
    <w:p w14:paraId="16E2D357" w14:textId="77777777" w:rsidR="002F7BA3" w:rsidRDefault="002F7BA3">
      <w:pPr>
        <w:rPr>
          <w:rFonts w:hint="eastAsia"/>
        </w:rPr>
      </w:pPr>
    </w:p>
    <w:p w14:paraId="22DFEE13" w14:textId="77777777" w:rsidR="002F7BA3" w:rsidRDefault="002F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765D7" w14:textId="77777777" w:rsidR="002F7BA3" w:rsidRDefault="002F7BA3">
      <w:pPr>
        <w:rPr>
          <w:rFonts w:hint="eastAsia"/>
        </w:rPr>
      </w:pPr>
      <w:r>
        <w:rPr>
          <w:rFonts w:hint="eastAsia"/>
        </w:rPr>
        <w:t>环：周而复始的循环</w:t>
      </w:r>
    </w:p>
    <w:p w14:paraId="452F194D" w14:textId="77777777" w:rsidR="002F7BA3" w:rsidRDefault="002F7BA3">
      <w:pPr>
        <w:rPr>
          <w:rFonts w:hint="eastAsia"/>
        </w:rPr>
      </w:pPr>
      <w:r>
        <w:rPr>
          <w:rFonts w:hint="eastAsia"/>
        </w:rPr>
        <w:t>“环”则描绘了一个闭合的圈，象征着无尽的循环与重复。大自然中的季节更替、日夜交替，乃至生命本身的轮回，无不体现了“环”的哲学思想。它提醒我们世间万物皆有其规律，遵循着既定的轨道运行。“环”也是一种保护和包容的表现形式，如环绕城市的城墙，或是父母对子女那无微不至的关爱，它们构成了安全的港湾，给予人们归属感。</w:t>
      </w:r>
    </w:p>
    <w:p w14:paraId="516B86C0" w14:textId="77777777" w:rsidR="002F7BA3" w:rsidRDefault="002F7BA3">
      <w:pPr>
        <w:rPr>
          <w:rFonts w:hint="eastAsia"/>
        </w:rPr>
      </w:pPr>
    </w:p>
    <w:p w14:paraId="6FF72E5F" w14:textId="77777777" w:rsidR="002F7BA3" w:rsidRDefault="002F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3D32A" w14:textId="77777777" w:rsidR="002F7BA3" w:rsidRDefault="002F7BA3">
      <w:pPr>
        <w:rPr>
          <w:rFonts w:hint="eastAsia"/>
        </w:rPr>
      </w:pPr>
      <w:r>
        <w:rPr>
          <w:rFonts w:hint="eastAsia"/>
        </w:rPr>
        <w:t>幻：梦想与现实之间的桥梁</w:t>
      </w:r>
    </w:p>
    <w:p w14:paraId="1BF782B1" w14:textId="77777777" w:rsidR="002F7BA3" w:rsidRDefault="002F7BA3">
      <w:pPr>
        <w:rPr>
          <w:rFonts w:hint="eastAsia"/>
        </w:rPr>
      </w:pPr>
      <w:r>
        <w:rPr>
          <w:rFonts w:hint="eastAsia"/>
        </w:rPr>
        <w:t>当提到“幻”，眼前仿佛出现了五彩斑斓的梦境世界。在这里，想象力不受限制地驰骋，创造出一个又一个奇妙的故事。然而，“幻”并非只是虚无缥缈的存在；它是连接理想与现实的重要通道。通过幻想，人类得以突破现有条件的束缚，探索未知领域，从而推动社会进步与发展。许多伟大的发明创造最初都源于那些看似遥不可及的梦想，在经过不懈努力后终成现实。</w:t>
      </w:r>
    </w:p>
    <w:p w14:paraId="787A531C" w14:textId="77777777" w:rsidR="002F7BA3" w:rsidRDefault="002F7BA3">
      <w:pPr>
        <w:rPr>
          <w:rFonts w:hint="eastAsia"/>
        </w:rPr>
      </w:pPr>
    </w:p>
    <w:p w14:paraId="50B14540" w14:textId="77777777" w:rsidR="002F7BA3" w:rsidRDefault="002F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844A" w14:textId="77777777" w:rsidR="002F7BA3" w:rsidRDefault="002F7BA3">
      <w:pPr>
        <w:rPr>
          <w:rFonts w:hint="eastAsia"/>
        </w:rPr>
      </w:pPr>
      <w:r>
        <w:rPr>
          <w:rFonts w:hint="eastAsia"/>
        </w:rPr>
        <w:t>浣：清澈水流下的纯净心灵</w:t>
      </w:r>
    </w:p>
    <w:p w14:paraId="0B572EE9" w14:textId="77777777" w:rsidR="002F7BA3" w:rsidRDefault="002F7BA3">
      <w:pPr>
        <w:rPr>
          <w:rFonts w:hint="eastAsia"/>
        </w:rPr>
      </w:pPr>
      <w:r>
        <w:rPr>
          <w:rFonts w:hint="eastAsia"/>
        </w:rPr>
        <w:t>“浣”让人联想到溪边洗衣物的情景，那是乡村生活的一抹亮色。清澈见底的溪水缓缓流淌，带走污垢的同时也为人们带来了宁静和平和的心态。在这个快节奏的时代里，“浣”的意境显得尤为珍贵。它教会我们要保持一颗纯净的心灵，随时准备洗净尘世喧嚣所带来的烦恼，以更加积极乐观的态度面对每一天的生活挑战。</w:t>
      </w:r>
    </w:p>
    <w:p w14:paraId="21D0CB3B" w14:textId="77777777" w:rsidR="002F7BA3" w:rsidRDefault="002F7BA3">
      <w:pPr>
        <w:rPr>
          <w:rFonts w:hint="eastAsia"/>
        </w:rPr>
      </w:pPr>
    </w:p>
    <w:p w14:paraId="4F4F9EA8" w14:textId="77777777" w:rsidR="002F7BA3" w:rsidRDefault="002F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0AB7F" w14:textId="77777777" w:rsidR="002F7BA3" w:rsidRDefault="002F7BA3">
      <w:pPr>
        <w:rPr>
          <w:rFonts w:hint="eastAsia"/>
        </w:rPr>
      </w:pPr>
      <w:r>
        <w:rPr>
          <w:rFonts w:hint="eastAsia"/>
        </w:rPr>
        <w:t>换：变革的力量</w:t>
      </w:r>
    </w:p>
    <w:p w14:paraId="0A1088A4" w14:textId="77777777" w:rsidR="002F7BA3" w:rsidRDefault="002F7BA3">
      <w:pPr>
        <w:rPr>
          <w:rFonts w:hint="eastAsia"/>
        </w:rPr>
      </w:pPr>
      <w:r>
        <w:rPr>
          <w:rFonts w:hint="eastAsia"/>
        </w:rPr>
        <w:t>“换”体现了一种改变现状的决心。无论是更换工作环境、转换思维方式，还是更新旧有的观念，“换”都是促使个人成长和社会发展的关键因素之一。每一次成功的转变背后，往往伴随着勇气与智慧的选择。正如春去秋来，万物都在不断经历新陈代谢的过程一样，只有勇于接受新的事物，并且适时做出调整，才能适应时代的变化，迎接更加美好的未来。</w:t>
      </w:r>
    </w:p>
    <w:p w14:paraId="15132BEA" w14:textId="77777777" w:rsidR="002F7BA3" w:rsidRDefault="002F7BA3">
      <w:pPr>
        <w:rPr>
          <w:rFonts w:hint="eastAsia"/>
        </w:rPr>
      </w:pPr>
    </w:p>
    <w:p w14:paraId="79FBF40C" w14:textId="77777777" w:rsidR="002F7BA3" w:rsidRDefault="002F7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424AE" w14:textId="5B4ED2DB" w:rsidR="00BB2C45" w:rsidRDefault="00BB2C45"/>
    <w:sectPr w:rsidR="00BB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45"/>
    <w:rsid w:val="002F7BA3"/>
    <w:rsid w:val="00BB2C4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2D446-97AF-4E28-A8BB-8F1CEC22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