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0B72" w14:textId="77777777" w:rsidR="005A732F" w:rsidRDefault="005A732F">
      <w:pPr>
        <w:rPr>
          <w:rFonts w:hint="eastAsia"/>
        </w:rPr>
      </w:pPr>
      <w:r>
        <w:rPr>
          <w:rFonts w:hint="eastAsia"/>
        </w:rPr>
        <w:t>huáng：色彩的象征与文化意义</w:t>
      </w:r>
    </w:p>
    <w:p w14:paraId="3586A7F2" w14:textId="77777777" w:rsidR="005A732F" w:rsidRDefault="005A732F">
      <w:pPr>
        <w:rPr>
          <w:rFonts w:hint="eastAsia"/>
        </w:rPr>
      </w:pPr>
      <w:r>
        <w:rPr>
          <w:rFonts w:hint="eastAsia"/>
        </w:rPr>
        <w:t>在汉语拼音中，“huáng”这个音节承载着丰富的文化和历史内涵，它对应的是中文里的“黄”字。黄色，在中国古代是皇权和尊贵的象征，也是五行之一土的颜色，代表着中心、稳定和孕育万物的土地。在中国的传统观念里，黄色还被赋予了光明、温暖等正面意义，这从古代皇帝所穿的龙袍多为明黄色可以窥见一斑。黄色也出现在许多重要的传统节日和庆典活动中，如春节、端午节等，以表达对美好生活的向往。</w:t>
      </w:r>
    </w:p>
    <w:p w14:paraId="4E0BB487" w14:textId="77777777" w:rsidR="005A732F" w:rsidRDefault="005A732F">
      <w:pPr>
        <w:rPr>
          <w:rFonts w:hint="eastAsia"/>
        </w:rPr>
      </w:pPr>
    </w:p>
    <w:p w14:paraId="17983842" w14:textId="77777777" w:rsidR="005A732F" w:rsidRDefault="005A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8C058" w14:textId="77777777" w:rsidR="005A732F" w:rsidRDefault="005A732F">
      <w:pPr>
        <w:rPr>
          <w:rFonts w:hint="eastAsia"/>
        </w:rPr>
      </w:pPr>
      <w:r>
        <w:rPr>
          <w:rFonts w:hint="eastAsia"/>
        </w:rPr>
        <w:t>huáng：自然界的启示</w:t>
      </w:r>
    </w:p>
    <w:p w14:paraId="59AE68B8" w14:textId="77777777" w:rsidR="005A732F" w:rsidRDefault="005A732F">
      <w:pPr>
        <w:rPr>
          <w:rFonts w:hint="eastAsia"/>
        </w:rPr>
      </w:pPr>
      <w:r>
        <w:rPr>
          <w:rFonts w:hint="eastAsia"/>
        </w:rPr>
        <w:t>大自然中，黄色是秋天的标志色，当树叶渐渐变黄，意味着一个生长周期的结束和另一个休眠期的到来。这种颜色变化不仅是一种视觉上的盛宴，更蕴含着生命的循环哲理。向日葵总是朝向太阳绽放出灿烂的黄色花瓣，寓意着追求光明和希望；蜜蜂身上的条纹警戒着潜在的敌人，同时也成为它们身份的象征。而在动物界，许多昆虫和鸟类利用黄色作为保护色或求偶信号，融入环境之中或是吸引异性。</w:t>
      </w:r>
    </w:p>
    <w:p w14:paraId="417E423E" w14:textId="77777777" w:rsidR="005A732F" w:rsidRDefault="005A732F">
      <w:pPr>
        <w:rPr>
          <w:rFonts w:hint="eastAsia"/>
        </w:rPr>
      </w:pPr>
    </w:p>
    <w:p w14:paraId="1A150195" w14:textId="77777777" w:rsidR="005A732F" w:rsidRDefault="005A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3275" w14:textId="77777777" w:rsidR="005A732F" w:rsidRDefault="005A732F">
      <w:pPr>
        <w:rPr>
          <w:rFonts w:hint="eastAsia"/>
        </w:rPr>
      </w:pPr>
      <w:r>
        <w:rPr>
          <w:rFonts w:hint="eastAsia"/>
        </w:rPr>
        <w:t>huáng：艺术创作中的灵感源泉</w:t>
      </w:r>
    </w:p>
    <w:p w14:paraId="0632F022" w14:textId="77777777" w:rsidR="005A732F" w:rsidRDefault="005A732F">
      <w:pPr>
        <w:rPr>
          <w:rFonts w:hint="eastAsia"/>
        </w:rPr>
      </w:pPr>
      <w:r>
        <w:rPr>
          <w:rFonts w:hint="eastAsia"/>
        </w:rPr>
        <w:t>艺术家们常常从自然界获取灵感，而“huáng”的色彩无疑是激发他们创造力的重要元素之一。画家笔下的金黄麦田、油画板上那抹夕阳余晖般的暖色调，都传递着作者内心深处的情感世界。摄影师捕捉到的那一瞬间，阳光洒落在古老建筑上的光影交错，亦或是模特身上那件精心设计的黄色礼服，都能触动观众的心弦。音乐家或许不会直接用声音来描绘颜色，但通过旋律和节奏的变化，他们同样能够唤起人们对某一种颜色的感觉，比如轻快的小步舞曲可能让人联想到明亮活泼的黄色。</w:t>
      </w:r>
    </w:p>
    <w:p w14:paraId="1B8401C1" w14:textId="77777777" w:rsidR="005A732F" w:rsidRDefault="005A732F">
      <w:pPr>
        <w:rPr>
          <w:rFonts w:hint="eastAsia"/>
        </w:rPr>
      </w:pPr>
    </w:p>
    <w:p w14:paraId="76F8AA9C" w14:textId="77777777" w:rsidR="005A732F" w:rsidRDefault="005A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61DA" w14:textId="77777777" w:rsidR="005A732F" w:rsidRDefault="005A732F">
      <w:pPr>
        <w:rPr>
          <w:rFonts w:hint="eastAsia"/>
        </w:rPr>
      </w:pPr>
      <w:r>
        <w:rPr>
          <w:rFonts w:hint="eastAsia"/>
        </w:rPr>
        <w:t>huáng：现代社会的品牌与营销</w:t>
      </w:r>
    </w:p>
    <w:p w14:paraId="6DEC4AFA" w14:textId="77777777" w:rsidR="005A732F" w:rsidRDefault="005A732F">
      <w:pPr>
        <w:rPr>
          <w:rFonts w:hint="eastAsia"/>
        </w:rPr>
      </w:pPr>
      <w:r>
        <w:rPr>
          <w:rFonts w:hint="eastAsia"/>
        </w:rPr>
        <w:t>进入现代社会，“huáng”的影响力并未减弱，反而在商业领域找到了新的表达方式。品牌标识设计中，鲜明的黄色往往能迅速吸引消费者的注意力，并传达出积极向上、充满活力的品牌形象。快餐连锁店使用醒目的黄色招牌，既是为了增强辨识度，也是为了营造轻松愉快的用餐氛围。在互联网时代，网站界面、应用程序图标乃至社交媒体平台上的个人头像，选择黄色作为主色调或重要组成部分的现象也屡见不鲜，因为它有助于建立用户的好感度和记忆点。</w:t>
      </w:r>
    </w:p>
    <w:p w14:paraId="71B3873C" w14:textId="77777777" w:rsidR="005A732F" w:rsidRDefault="005A732F">
      <w:pPr>
        <w:rPr>
          <w:rFonts w:hint="eastAsia"/>
        </w:rPr>
      </w:pPr>
    </w:p>
    <w:p w14:paraId="3C2ADBAE" w14:textId="77777777" w:rsidR="005A732F" w:rsidRDefault="005A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F299" w14:textId="77777777" w:rsidR="005A732F" w:rsidRDefault="005A732F">
      <w:pPr>
        <w:rPr>
          <w:rFonts w:hint="eastAsia"/>
        </w:rPr>
      </w:pPr>
      <w:r>
        <w:rPr>
          <w:rFonts w:hint="eastAsia"/>
        </w:rPr>
        <w:t>huáng：国际视野下的多元理解</w:t>
      </w:r>
    </w:p>
    <w:p w14:paraId="6A6E8309" w14:textId="77777777" w:rsidR="005A732F" w:rsidRDefault="005A732F">
      <w:pPr>
        <w:rPr>
          <w:rFonts w:hint="eastAsia"/>
        </w:rPr>
      </w:pPr>
      <w:r>
        <w:rPr>
          <w:rFonts w:hint="eastAsia"/>
        </w:rPr>
        <w:t>尽管不同文化背景对颜色有着各自独特的解读，但在全球化的今天，“huáng”的含义正在变得更加丰富多样。西方文化中，黄色通常与快乐、友谊相关联，常用于儿童用品的设计，暗示着纯真无邪。而在一些非洲部落文化里，黄色则被视为力量与繁荣的象征，用于装饰首领居住的地方或是重要的仪式场合。随着文化交流日益频繁，人们对于“huáng”的认知不再局限于本土视角，而是逐渐形成了跨越国界、种族和信仰的理解共识。</w:t>
      </w:r>
    </w:p>
    <w:p w14:paraId="73B3F2E3" w14:textId="77777777" w:rsidR="005A732F" w:rsidRDefault="005A732F">
      <w:pPr>
        <w:rPr>
          <w:rFonts w:hint="eastAsia"/>
        </w:rPr>
      </w:pPr>
    </w:p>
    <w:p w14:paraId="33D77E1D" w14:textId="77777777" w:rsidR="005A732F" w:rsidRDefault="005A7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8B17" w14:textId="5979E1C7" w:rsidR="000F660B" w:rsidRDefault="000F660B"/>
    <w:sectPr w:rsidR="000F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B"/>
    <w:rsid w:val="000F660B"/>
    <w:rsid w:val="005A732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83BF-91BC-400B-9C5E-F27BFC8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