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6444" w14:textId="77777777" w:rsidR="00AF2FC0" w:rsidRDefault="00AF2FC0">
      <w:pPr>
        <w:rPr>
          <w:rFonts w:hint="eastAsia"/>
        </w:rPr>
      </w:pPr>
      <w:r>
        <w:rPr>
          <w:rFonts w:hint="eastAsia"/>
        </w:rPr>
        <w:t>huai的拼音组词：怀旧情怀与文化传承</w:t>
      </w:r>
    </w:p>
    <w:p w14:paraId="4BFECC1C" w14:textId="77777777" w:rsidR="00AF2FC0" w:rsidRDefault="00AF2FC0">
      <w:pPr>
        <w:rPr>
          <w:rFonts w:hint="eastAsia"/>
        </w:rPr>
      </w:pPr>
      <w:r>
        <w:rPr>
          <w:rFonts w:hint="eastAsia"/>
        </w:rPr>
        <w:t>在汉语拼音中，“huai”这个音节承载着丰富多样的词汇，这些词汇不仅反映了语言的多样性，也体现了中华文化深厚的底蕴。其中，最能引起人们情感共鸣的可能是“怀旧”这个词。怀旧是一种对过去时光的思念和怀念，它不仅仅是对个人记忆的回顾，更是对一个时代、一种生活方式乃至整个民族历史的深刻追忆。随着社会的发展变迁，怀旧成为了一种普遍的社会心理现象，许多人通过收集老物件、聆听老歌、观看经典电影等方式来寻找逝去的美好。</w:t>
      </w:r>
    </w:p>
    <w:p w14:paraId="76B04A3B" w14:textId="77777777" w:rsidR="00AF2FC0" w:rsidRDefault="00AF2FC0">
      <w:pPr>
        <w:rPr>
          <w:rFonts w:hint="eastAsia"/>
        </w:rPr>
      </w:pPr>
    </w:p>
    <w:p w14:paraId="390E01CC" w14:textId="77777777" w:rsidR="00AF2FC0" w:rsidRDefault="00AF2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9FBCD" w14:textId="77777777" w:rsidR="00AF2FC0" w:rsidRDefault="00AF2FC0">
      <w:pPr>
        <w:rPr>
          <w:rFonts w:hint="eastAsia"/>
        </w:rPr>
      </w:pPr>
      <w:r>
        <w:rPr>
          <w:rFonts w:hint="eastAsia"/>
        </w:rPr>
        <w:t>从huai看环境保护的重要性</w:t>
      </w:r>
    </w:p>
    <w:p w14:paraId="715E2254" w14:textId="77777777" w:rsidR="00AF2FC0" w:rsidRDefault="00AF2FC0">
      <w:pPr>
        <w:rPr>
          <w:rFonts w:hint="eastAsia"/>
        </w:rPr>
      </w:pPr>
      <w:r>
        <w:rPr>
          <w:rFonts w:hint="eastAsia"/>
        </w:rPr>
        <w:t>另一个重要的“huai”字是“淮”，指的是中国中部的一条重要河流——淮河。淮河不仅是地理上的自然边界，也是中国古代文化和农业文明的重要发源地之一。历史上，淮河流域孕育了众多的城市和村落，这里的人们依赖这条河流进行灌溉、运输和渔业活动。然而，随着工业化进程的加速，淮河受到了严重的污染，水质恶化，生态失衡。近年来，政府和社会各界加大了对淮河治理的力度，推行了一系列环保措施，力求恢复这条古老河流的生机与活力，这不仅是对自然环境的保护，也是对历史文化的一种尊重。</w:t>
      </w:r>
    </w:p>
    <w:p w14:paraId="1E9561C9" w14:textId="77777777" w:rsidR="00AF2FC0" w:rsidRDefault="00AF2FC0">
      <w:pPr>
        <w:rPr>
          <w:rFonts w:hint="eastAsia"/>
        </w:rPr>
      </w:pPr>
    </w:p>
    <w:p w14:paraId="007B2468" w14:textId="77777777" w:rsidR="00AF2FC0" w:rsidRDefault="00AF2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F1E43" w14:textId="77777777" w:rsidR="00AF2FC0" w:rsidRDefault="00AF2FC0">
      <w:pPr>
        <w:rPr>
          <w:rFonts w:hint="eastAsia"/>
        </w:rPr>
      </w:pPr>
      <w:r>
        <w:rPr>
          <w:rFonts w:hint="eastAsia"/>
        </w:rPr>
        <w:t>huai的文学艺术表现</w:t>
      </w:r>
    </w:p>
    <w:p w14:paraId="28AF93F9" w14:textId="77777777" w:rsidR="00AF2FC0" w:rsidRDefault="00AF2FC0">
      <w:pPr>
        <w:rPr>
          <w:rFonts w:hint="eastAsia"/>
        </w:rPr>
      </w:pPr>
      <w:r>
        <w:rPr>
          <w:rFonts w:hint="eastAsia"/>
        </w:rPr>
        <w:t>“槐”树在中国文化中占据着特殊的地位，它的形象常常出现在诗歌、绘画和民间传说之中。“槐树”因其坚韧不拔的生命力和长寿的特点而受到人们的喜爱，被视为吉祥的象征。古代文人墨客喜欢以槐为题，创作了许多优美的诗词歌赋，如唐代诗人王维的《渭城曲》中就有“客舍青青柳色新”的诗句，这里的“柳”实际上是指槐树。在一些地方戏曲和民间故事里，槐树也被赋予了神奇的力量，成为了连接人间与仙境的桥梁。</w:t>
      </w:r>
    </w:p>
    <w:p w14:paraId="27A7DF11" w14:textId="77777777" w:rsidR="00AF2FC0" w:rsidRDefault="00AF2FC0">
      <w:pPr>
        <w:rPr>
          <w:rFonts w:hint="eastAsia"/>
        </w:rPr>
      </w:pPr>
    </w:p>
    <w:p w14:paraId="293832C9" w14:textId="77777777" w:rsidR="00AF2FC0" w:rsidRDefault="00AF2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13215" w14:textId="77777777" w:rsidR="00AF2FC0" w:rsidRDefault="00AF2FC0">
      <w:pPr>
        <w:rPr>
          <w:rFonts w:hint="eastAsia"/>
        </w:rPr>
      </w:pPr>
      <w:r>
        <w:rPr>
          <w:rFonts w:hint="eastAsia"/>
        </w:rPr>
        <w:t>经济视角下的huai</w:t>
      </w:r>
    </w:p>
    <w:p w14:paraId="21F6EE44" w14:textId="77777777" w:rsidR="00AF2FC0" w:rsidRDefault="00AF2FC0">
      <w:pPr>
        <w:rPr>
          <w:rFonts w:hint="eastAsia"/>
        </w:rPr>
      </w:pPr>
      <w:r>
        <w:rPr>
          <w:rFonts w:hint="eastAsia"/>
        </w:rPr>
        <w:t>在经济学领域，“淮”还代表着一个重要的经济区域——淮海经济区。该地区位于中国东部沿海地带，涵盖了江苏、山东、安徽等多个省份的部分地区。作为中国经济增长最快的区域之一，淮海经济区以其发达的制造业、丰富的自然资源和便利的交通条件闻名遐迩。这里的企业积极参与国内外市场竞争，推动了当地经济的快速发展。淮海经济区也在积极探索可持续发展模式，努力实现经济增长与环境保护的双赢局面。</w:t>
      </w:r>
    </w:p>
    <w:p w14:paraId="63F89B31" w14:textId="77777777" w:rsidR="00AF2FC0" w:rsidRDefault="00AF2FC0">
      <w:pPr>
        <w:rPr>
          <w:rFonts w:hint="eastAsia"/>
        </w:rPr>
      </w:pPr>
    </w:p>
    <w:p w14:paraId="1E8FE32F" w14:textId="77777777" w:rsidR="00AF2FC0" w:rsidRDefault="00AF2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EE20B" w14:textId="77777777" w:rsidR="00AF2FC0" w:rsidRDefault="00AF2FC0">
      <w:pPr>
        <w:rPr>
          <w:rFonts w:hint="eastAsia"/>
        </w:rPr>
      </w:pPr>
      <w:r>
        <w:rPr>
          <w:rFonts w:hint="eastAsia"/>
        </w:rPr>
        <w:t>huai的文化符号与现代意义</w:t>
      </w:r>
    </w:p>
    <w:p w14:paraId="4FDDBA9A" w14:textId="77777777" w:rsidR="00AF2FC0" w:rsidRDefault="00AF2FC0">
      <w:pPr>
        <w:rPr>
          <w:rFonts w:hint="eastAsia"/>
        </w:rPr>
      </w:pPr>
      <w:r>
        <w:rPr>
          <w:rFonts w:hint="eastAsia"/>
        </w:rPr>
        <w:t>最后一个值得一提的“huai”是“坏”，虽然这个词通常带有负面含义，但在某些语境下也可以表达创新和突破的精神。例如，在互联网行业，“打破常规”、“颠覆传统”等理念正逐渐成为主流，鼓励创业者勇于挑战既有模式，探索新的商业机会。这种“坏”的精神并非真正意义上的破坏，而是为了创造更好的未来。在现代社会，我们既需要继承传统文化中的优秀元素，也要敢于接受新事物，不断推陈出新，让古老的“huai”音在新时代焕发出更加耀眼的光芒。</w:t>
      </w:r>
    </w:p>
    <w:p w14:paraId="7C307845" w14:textId="77777777" w:rsidR="00AF2FC0" w:rsidRDefault="00AF2FC0">
      <w:pPr>
        <w:rPr>
          <w:rFonts w:hint="eastAsia"/>
        </w:rPr>
      </w:pPr>
    </w:p>
    <w:p w14:paraId="3D5E2D96" w14:textId="77777777" w:rsidR="00AF2FC0" w:rsidRDefault="00AF2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5A536" w14:textId="6A82F782" w:rsidR="007668C9" w:rsidRDefault="007668C9"/>
    <w:sectPr w:rsidR="00766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C9"/>
    <w:rsid w:val="007668C9"/>
    <w:rsid w:val="00AF2FC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2F784-7DAE-4599-BB18-B1316A59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