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6B79" w14:textId="77777777" w:rsidR="004B142C" w:rsidRDefault="004B142C">
      <w:pPr>
        <w:rPr>
          <w:rFonts w:hint="eastAsia"/>
        </w:rPr>
      </w:pPr>
      <w:r>
        <w:rPr>
          <w:rFonts w:hint="eastAsia"/>
        </w:rPr>
        <w:t>ho这个的拼音对吗：探讨汉语拼音规则与正确性</w:t>
      </w:r>
    </w:p>
    <w:p w14:paraId="352D28EC" w14:textId="77777777" w:rsidR="004B142C" w:rsidRDefault="004B142C">
      <w:pPr>
        <w:rPr>
          <w:rFonts w:hint="eastAsia"/>
        </w:rPr>
      </w:pPr>
      <w:r>
        <w:rPr>
          <w:rFonts w:hint="eastAsia"/>
        </w:rPr>
        <w:t>在汉语的学习和交流中，准确的发音是确保沟通无误的关键。汉语拼音作为现代汉语普通话的音标系统，对于学习者来说，它是一个重要的工具。然而，在实际使用过程中，人们有时会对某些拼音的正确性产生疑问。以“ho”为例，很多人会好奇这样的拼写是否符合汉语拼音的标准。</w:t>
      </w:r>
    </w:p>
    <w:p w14:paraId="12268394" w14:textId="77777777" w:rsidR="004B142C" w:rsidRDefault="004B142C">
      <w:pPr>
        <w:rPr>
          <w:rFonts w:hint="eastAsia"/>
        </w:rPr>
      </w:pPr>
    </w:p>
    <w:p w14:paraId="115DA5B7" w14:textId="77777777" w:rsidR="004B142C" w:rsidRDefault="004B1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71B85" w14:textId="77777777" w:rsidR="004B142C" w:rsidRDefault="004B142C">
      <w:pPr>
        <w:rPr>
          <w:rFonts w:hint="eastAsia"/>
        </w:rPr>
      </w:pPr>
      <w:r>
        <w:rPr>
          <w:rFonts w:hint="eastAsia"/>
        </w:rPr>
        <w:t>关于“ho”的拼音构成</w:t>
      </w:r>
    </w:p>
    <w:p w14:paraId="4F1D37C0" w14:textId="77777777" w:rsidR="004B142C" w:rsidRDefault="004B142C">
      <w:pPr>
        <w:rPr>
          <w:rFonts w:hint="eastAsia"/>
        </w:rPr>
      </w:pPr>
      <w:r>
        <w:rPr>
          <w:rFonts w:hint="eastAsia"/>
        </w:rPr>
        <w:t>汉语拼音体系规定了特定的声母、韵母以及声调组合方式。“ho”这一形式，并不在现行的汉语拼音方案之内。根据标准，汉语拼音中没有单独的“h”声母直接跟“o”韵母相拼的情况。实际上，“ho”更接近于一些外语如英语或葡萄牙语中的发音表示。</w:t>
      </w:r>
    </w:p>
    <w:p w14:paraId="5E5C108E" w14:textId="77777777" w:rsidR="004B142C" w:rsidRDefault="004B142C">
      <w:pPr>
        <w:rPr>
          <w:rFonts w:hint="eastAsia"/>
        </w:rPr>
      </w:pPr>
    </w:p>
    <w:p w14:paraId="056215B2" w14:textId="77777777" w:rsidR="004B142C" w:rsidRDefault="004B1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DA880" w14:textId="77777777" w:rsidR="004B142C" w:rsidRDefault="004B142C">
      <w:pPr>
        <w:rPr>
          <w:rFonts w:hint="eastAsia"/>
        </w:rPr>
      </w:pPr>
      <w:r>
        <w:rPr>
          <w:rFonts w:hint="eastAsia"/>
        </w:rPr>
        <w:t>正确的汉语拼音表达</w:t>
      </w:r>
    </w:p>
    <w:p w14:paraId="292FA2F2" w14:textId="77777777" w:rsidR="004B142C" w:rsidRDefault="004B142C">
      <w:pPr>
        <w:rPr>
          <w:rFonts w:hint="eastAsia"/>
        </w:rPr>
      </w:pPr>
      <w:r>
        <w:rPr>
          <w:rFonts w:hint="eastAsia"/>
        </w:rPr>
        <w:t>如果我们想要找到一个与“ho”发音相似的正确汉语拼音，那么“he”可能是最接近的选择之一。例如，“河”（hé）、“和”（hé）等字的拼音都是以“he”开头，它们包含了与“ho”类似的元音发音，但按照汉语拼音规则来书写。还有“huo”如“火”（huǒ），其中的“uo”韵母也能发出类似的声音。</w:t>
      </w:r>
    </w:p>
    <w:p w14:paraId="23473032" w14:textId="77777777" w:rsidR="004B142C" w:rsidRDefault="004B142C">
      <w:pPr>
        <w:rPr>
          <w:rFonts w:hint="eastAsia"/>
        </w:rPr>
      </w:pPr>
    </w:p>
    <w:p w14:paraId="049125AC" w14:textId="77777777" w:rsidR="004B142C" w:rsidRDefault="004B1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8A07D" w14:textId="77777777" w:rsidR="004B142C" w:rsidRDefault="004B142C">
      <w:pPr>
        <w:rPr>
          <w:rFonts w:hint="eastAsia"/>
        </w:rPr>
      </w:pPr>
      <w:r>
        <w:rPr>
          <w:rFonts w:hint="eastAsia"/>
        </w:rPr>
        <w:t>汉语拼音的重要性及其学习方法</w:t>
      </w:r>
    </w:p>
    <w:p w14:paraId="5786CAC4" w14:textId="77777777" w:rsidR="004B142C" w:rsidRDefault="004B142C">
      <w:pPr>
        <w:rPr>
          <w:rFonts w:hint="eastAsia"/>
        </w:rPr>
      </w:pPr>
      <w:r>
        <w:rPr>
          <w:rFonts w:hint="eastAsia"/>
        </w:rPr>
        <w:t>掌握准确的汉语拼音不仅有助于正确地读出汉字，也是提高听力理解能力和口语表达能力的基础。对于非母语学习者而言，可以通过模仿标准发音、利用在线资源练习、参加语言交换活动等方式来提升自己的拼音水平。了解并记忆基本的声母、韵母及声调组合规律，也是不可或缺的学习环节。</w:t>
      </w:r>
    </w:p>
    <w:p w14:paraId="2F2DEE0A" w14:textId="77777777" w:rsidR="004B142C" w:rsidRDefault="004B142C">
      <w:pPr>
        <w:rPr>
          <w:rFonts w:hint="eastAsia"/>
        </w:rPr>
      </w:pPr>
    </w:p>
    <w:p w14:paraId="16F4FF43" w14:textId="77777777" w:rsidR="004B142C" w:rsidRDefault="004B1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5AC85" w14:textId="77777777" w:rsidR="004B142C" w:rsidRDefault="004B142C">
      <w:pPr>
        <w:rPr>
          <w:rFonts w:hint="eastAsia"/>
        </w:rPr>
      </w:pPr>
      <w:r>
        <w:rPr>
          <w:rFonts w:hint="eastAsia"/>
        </w:rPr>
        <w:t>最后的总结</w:t>
      </w:r>
    </w:p>
    <w:p w14:paraId="2E38C9B1" w14:textId="77777777" w:rsidR="004B142C" w:rsidRDefault="004B142C">
      <w:pPr>
        <w:rPr>
          <w:rFonts w:hint="eastAsia"/>
        </w:rPr>
      </w:pPr>
      <w:r>
        <w:rPr>
          <w:rFonts w:hint="eastAsia"/>
        </w:rPr>
        <w:t>“ho”并不是一个符合汉语拼音规范的表达形式。如果希望用汉语拼音来表示某个特定声音，应当参考官方发布的汉语拼音方案，选择合适的声母和韵母组合。通过不断的学习和实践，我们能够更加熟练地运用汉语拼音，从而更好地进行中文交流。</w:t>
      </w:r>
    </w:p>
    <w:p w14:paraId="7E6A09F2" w14:textId="77777777" w:rsidR="004B142C" w:rsidRDefault="004B142C">
      <w:pPr>
        <w:rPr>
          <w:rFonts w:hint="eastAsia"/>
        </w:rPr>
      </w:pPr>
    </w:p>
    <w:p w14:paraId="0BE401DC" w14:textId="77777777" w:rsidR="004B142C" w:rsidRDefault="004B1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2B312" w14:textId="450C8200" w:rsidR="00A6439D" w:rsidRDefault="00A6439D"/>
    <w:sectPr w:rsidR="00A6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9D"/>
    <w:rsid w:val="004B142C"/>
    <w:rsid w:val="00A6439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B334B-A33A-43F6-9C7E-3B27EAC9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