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31E6" w14:textId="77777777" w:rsidR="00D72C50" w:rsidRDefault="00D72C50">
      <w:pPr>
        <w:rPr>
          <w:rFonts w:hint="eastAsia"/>
        </w:rPr>
      </w:pPr>
      <w:r>
        <w:rPr>
          <w:rFonts w:hint="eastAsia"/>
        </w:rPr>
        <w:t>ho的拼音：和谐之声的简写</w:t>
      </w:r>
    </w:p>
    <w:p w14:paraId="761C5F39" w14:textId="77777777" w:rsidR="00D72C50" w:rsidRDefault="00D72C50">
      <w:pPr>
        <w:rPr>
          <w:rFonts w:hint="eastAsia"/>
        </w:rPr>
      </w:pPr>
      <w:r>
        <w:rPr>
          <w:rFonts w:hint="eastAsia"/>
        </w:rPr>
        <w:t>在汉语拼音中，“ho”并不是一个标准的音节。然而，如果我们把它看作是“he”（和）与“o”的结合，那么我们可以将它理解为一种象征和谐、融合的声音。汉语中的“和”，其发音为“he”，是一个充满意义的字，代表着和平、和睦以及音乐中的和声。这个字在中国文化里占据着非常重要的地位，从古代哲学到现代生活，无处不在强调和谐共处的价值。</w:t>
      </w:r>
    </w:p>
    <w:p w14:paraId="3219AA4A" w14:textId="77777777" w:rsidR="00D72C50" w:rsidRDefault="00D72C50">
      <w:pPr>
        <w:rPr>
          <w:rFonts w:hint="eastAsia"/>
        </w:rPr>
      </w:pPr>
    </w:p>
    <w:p w14:paraId="1D1AEC4A" w14:textId="77777777" w:rsidR="00D72C50" w:rsidRDefault="00D72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58C83" w14:textId="77777777" w:rsidR="00D72C50" w:rsidRDefault="00D72C50">
      <w:pPr>
        <w:rPr>
          <w:rFonts w:hint="eastAsia"/>
        </w:rPr>
      </w:pPr>
      <w:r>
        <w:rPr>
          <w:rFonts w:hint="eastAsia"/>
        </w:rPr>
        <w:t>ho的拼音：沟通的桥梁</w:t>
      </w:r>
    </w:p>
    <w:p w14:paraId="42C1F05B" w14:textId="77777777" w:rsidR="00D72C50" w:rsidRDefault="00D72C50">
      <w:pPr>
        <w:rPr>
          <w:rFonts w:hint="eastAsia"/>
        </w:rPr>
      </w:pPr>
      <w:r>
        <w:rPr>
          <w:rFonts w:hint="eastAsia"/>
        </w:rPr>
        <w:t>“ho”可以被视作不同文化和语言之间沟通的一座桥梁。“和”字所传达的不仅是人与人之间的和睦相处，也包含着不同事物之间的协调统一。在全球化的今天，世界变得越来越小，人们之间的交流愈发频繁。而“和”的理念可以帮助我们更好地理解和尊重不同的观点和文化背景，促进国际间的友好合作。因此，“ho”作为一种简写，能够提醒我们在多元化的世界里保持开放包容的心态，共同构建一个人类命运共同体。</w:t>
      </w:r>
    </w:p>
    <w:p w14:paraId="0A4FC95E" w14:textId="77777777" w:rsidR="00D72C50" w:rsidRDefault="00D72C50">
      <w:pPr>
        <w:rPr>
          <w:rFonts w:hint="eastAsia"/>
        </w:rPr>
      </w:pPr>
    </w:p>
    <w:p w14:paraId="6732459A" w14:textId="77777777" w:rsidR="00D72C50" w:rsidRDefault="00D72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690ED" w14:textId="77777777" w:rsidR="00D72C50" w:rsidRDefault="00D72C50">
      <w:pPr>
        <w:rPr>
          <w:rFonts w:hint="eastAsia"/>
        </w:rPr>
      </w:pPr>
      <w:r>
        <w:rPr>
          <w:rFonts w:hint="eastAsia"/>
        </w:rPr>
        <w:t>ho的拼音：创意表达的新形式</w:t>
      </w:r>
    </w:p>
    <w:p w14:paraId="1CA3B77E" w14:textId="77777777" w:rsidR="00D72C50" w:rsidRDefault="00D72C50">
      <w:pPr>
        <w:rPr>
          <w:rFonts w:hint="eastAsia"/>
        </w:rPr>
      </w:pPr>
      <w:r>
        <w:rPr>
          <w:rFonts w:hint="eastAsia"/>
        </w:rPr>
        <w:t>随着互联网的发展，网络语言逐渐成为年轻人表达自我的重要方式之一。“ho”这样的非正式拼写可能出现在各种社交媒体平台上，作为对传统表达的一种创新尝试。它既保留了汉字拼音的基本特征，又融入了一些个性化元素，反映了当代青年对于简洁快速交流的需求。“ho”也可以被视为艺术家们进行创作时灵感来源的一部分，在音乐、文学等领域激发更多元的艺术表现形式。</w:t>
      </w:r>
    </w:p>
    <w:p w14:paraId="089E2113" w14:textId="77777777" w:rsidR="00D72C50" w:rsidRDefault="00D72C50">
      <w:pPr>
        <w:rPr>
          <w:rFonts w:hint="eastAsia"/>
        </w:rPr>
      </w:pPr>
    </w:p>
    <w:p w14:paraId="5EA6D013" w14:textId="77777777" w:rsidR="00D72C50" w:rsidRDefault="00D72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8925" w14:textId="77777777" w:rsidR="00D72C50" w:rsidRDefault="00D72C50">
      <w:pPr>
        <w:rPr>
          <w:rFonts w:hint="eastAsia"/>
        </w:rPr>
      </w:pPr>
      <w:r>
        <w:rPr>
          <w:rFonts w:hint="eastAsia"/>
        </w:rPr>
        <w:t>ho的拼音：未来展望</w:t>
      </w:r>
    </w:p>
    <w:p w14:paraId="7E18B4A6" w14:textId="77777777" w:rsidR="00D72C50" w:rsidRDefault="00D72C50">
      <w:pPr>
        <w:rPr>
          <w:rFonts w:hint="eastAsia"/>
        </w:rPr>
      </w:pPr>
      <w:r>
        <w:rPr>
          <w:rFonts w:hint="eastAsia"/>
        </w:rPr>
        <w:t>虽然“ho”不是严格意义上的汉语拼音，但它却承载了许多积极的意义。无论是在促进人际交往还是推动文化交流方面，“ho”所代表的和谐理念都有着不可忽视的作用。展望未来，随着社会不断进步与发展，相信会有更多像“ho”这样富有创意且寓意深远的新词汇出现，它们将成为连接过去与现在、东方与西方的文化纽带，让世界更加丰富多彩。</w:t>
      </w:r>
    </w:p>
    <w:p w14:paraId="1E38C5E9" w14:textId="77777777" w:rsidR="00D72C50" w:rsidRDefault="00D72C50">
      <w:pPr>
        <w:rPr>
          <w:rFonts w:hint="eastAsia"/>
        </w:rPr>
      </w:pPr>
    </w:p>
    <w:p w14:paraId="676C6713" w14:textId="77777777" w:rsidR="00D72C50" w:rsidRDefault="00D72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F9FED" w14:textId="2BA4AC22" w:rsidR="0065593E" w:rsidRDefault="0065593E"/>
    <w:sectPr w:rsidR="0065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3E"/>
    <w:rsid w:val="0065593E"/>
    <w:rsid w:val="00BF73E1"/>
    <w:rsid w:val="00D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77A0A-ABCF-497A-B850-1C4E55EC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