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5624" w14:textId="77777777" w:rsidR="00BC3061" w:rsidRDefault="00BC3061">
      <w:pPr>
        <w:rPr>
          <w:rFonts w:hint="eastAsia"/>
        </w:rPr>
      </w:pPr>
      <w:r>
        <w:rPr>
          <w:rFonts w:hint="eastAsia"/>
        </w:rPr>
        <w:t>how怎么拼</w:t>
      </w:r>
    </w:p>
    <w:p w14:paraId="4D1DAA4F" w14:textId="77777777" w:rsidR="00BC3061" w:rsidRDefault="00BC3061">
      <w:pPr>
        <w:rPr>
          <w:rFonts w:hint="eastAsia"/>
        </w:rPr>
      </w:pPr>
      <w:r>
        <w:rPr>
          <w:rFonts w:hint="eastAsia"/>
        </w:rPr>
        <w:t>在英语中，“how”是一个疑问副词，用来询问方式、程度或状态。它在拼写上非常直观和简单，由三个字母组成：h-o-w。这个单词对于初学者来说是很容易记忆的，因为它按照发音来拼写，每个字母都代表了一个清晰的音素。</w:t>
      </w:r>
    </w:p>
    <w:p w14:paraId="66704504" w14:textId="77777777" w:rsidR="00BC3061" w:rsidRDefault="00BC3061">
      <w:pPr>
        <w:rPr>
          <w:rFonts w:hint="eastAsia"/>
        </w:rPr>
      </w:pPr>
    </w:p>
    <w:p w14:paraId="3FF7DFCC" w14:textId="77777777" w:rsidR="00BC3061" w:rsidRDefault="00BC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E22D" w14:textId="77777777" w:rsidR="00BC3061" w:rsidRDefault="00BC3061">
      <w:pPr>
        <w:rPr>
          <w:rFonts w:hint="eastAsia"/>
        </w:rPr>
      </w:pPr>
      <w:r>
        <w:rPr>
          <w:rFonts w:hint="eastAsia"/>
        </w:rPr>
        <w:t>“How”的基本用法</w:t>
      </w:r>
    </w:p>
    <w:p w14:paraId="01FA4B1B" w14:textId="77777777" w:rsidR="00BC3061" w:rsidRDefault="00BC3061">
      <w:pPr>
        <w:rPr>
          <w:rFonts w:hint="eastAsia"/>
        </w:rPr>
      </w:pPr>
      <w:r>
        <w:rPr>
          <w:rFonts w:hint="eastAsia"/>
        </w:rPr>
        <w:t>“How”通常用于引导特殊疑问句，以寻求关于动作执行方式的信息。例如，当你想知道一个人是如何做某事时，你可能会问：“How do you make this dish?” 它也可以用来询问健康状况或一般情况，比如“How are you?”。“how”可以与形容词或副词连用，形成诸如“how big”（多大）、“how fast”（多快）等表达，用以询问具体特征的程度。</w:t>
      </w:r>
    </w:p>
    <w:p w14:paraId="390EE0D3" w14:textId="77777777" w:rsidR="00BC3061" w:rsidRDefault="00BC3061">
      <w:pPr>
        <w:rPr>
          <w:rFonts w:hint="eastAsia"/>
        </w:rPr>
      </w:pPr>
    </w:p>
    <w:p w14:paraId="79118EE1" w14:textId="77777777" w:rsidR="00BC3061" w:rsidRDefault="00BC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0E94" w14:textId="77777777" w:rsidR="00BC3061" w:rsidRDefault="00BC3061">
      <w:pPr>
        <w:rPr>
          <w:rFonts w:hint="eastAsia"/>
        </w:rPr>
      </w:pPr>
      <w:r>
        <w:rPr>
          <w:rFonts w:hint="eastAsia"/>
        </w:rPr>
        <w:t>“How”的组合形式</w:t>
      </w:r>
    </w:p>
    <w:p w14:paraId="0AEEB72F" w14:textId="77777777" w:rsidR="00BC3061" w:rsidRDefault="00BC3061">
      <w:pPr>
        <w:rPr>
          <w:rFonts w:hint="eastAsia"/>
        </w:rPr>
      </w:pPr>
      <w:r>
        <w:rPr>
          <w:rFonts w:hint="eastAsia"/>
        </w:rPr>
        <w:t>“How”经常与其他词语结合使用，构成固定短语或习语。例如，“how come”常用于非正式对话中，表示“为什么”，如“How come you're late?”；还有“somehow”，意为“不知怎地”或“以某种方式”，如“I managed to finish the work somehow”。这些组合丰富了“how”的表达能力，让语言交流更加灵活。</w:t>
      </w:r>
    </w:p>
    <w:p w14:paraId="39F9942E" w14:textId="77777777" w:rsidR="00BC3061" w:rsidRDefault="00BC3061">
      <w:pPr>
        <w:rPr>
          <w:rFonts w:hint="eastAsia"/>
        </w:rPr>
      </w:pPr>
    </w:p>
    <w:p w14:paraId="5A63920D" w14:textId="77777777" w:rsidR="00BC3061" w:rsidRDefault="00BC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1698" w14:textId="77777777" w:rsidR="00BC3061" w:rsidRDefault="00BC3061">
      <w:pPr>
        <w:rPr>
          <w:rFonts w:hint="eastAsia"/>
        </w:rPr>
      </w:pPr>
      <w:r>
        <w:rPr>
          <w:rFonts w:hint="eastAsia"/>
        </w:rPr>
        <w:t>拼写提示与教学方法</w:t>
      </w:r>
    </w:p>
    <w:p w14:paraId="68A1E395" w14:textId="77777777" w:rsidR="00BC3061" w:rsidRDefault="00BC3061">
      <w:pPr>
        <w:rPr>
          <w:rFonts w:hint="eastAsia"/>
        </w:rPr>
      </w:pPr>
      <w:r>
        <w:rPr>
          <w:rFonts w:hint="eastAsia"/>
        </w:rPr>
        <w:t>对于学习者而言，掌握“how”的正确拼写可以通过多种方式实现。重复书写可以帮助加深记忆。利用歌曲或者押韵的记忆法也很有效。例如，你可以教孩子们唱含有“how”的儿歌，让他们在欢快的旋律中自然记住正确的拼写。通过游戏化学习，比如拼字比赛，也能激发学生的学习兴趣，增强他们的拼写技能。</w:t>
      </w:r>
    </w:p>
    <w:p w14:paraId="3AB8147A" w14:textId="77777777" w:rsidR="00BC3061" w:rsidRDefault="00BC3061">
      <w:pPr>
        <w:rPr>
          <w:rFonts w:hint="eastAsia"/>
        </w:rPr>
      </w:pPr>
    </w:p>
    <w:p w14:paraId="03944F3B" w14:textId="77777777" w:rsidR="00BC3061" w:rsidRDefault="00BC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F3DB" w14:textId="77777777" w:rsidR="00BC3061" w:rsidRDefault="00BC3061">
      <w:pPr>
        <w:rPr>
          <w:rFonts w:hint="eastAsia"/>
        </w:rPr>
      </w:pPr>
      <w:r>
        <w:rPr>
          <w:rFonts w:hint="eastAsia"/>
        </w:rPr>
        <w:t>常见错误与纠正</w:t>
      </w:r>
    </w:p>
    <w:p w14:paraId="6AD795A0" w14:textId="77777777" w:rsidR="00BC3061" w:rsidRDefault="00BC3061">
      <w:pPr>
        <w:rPr>
          <w:rFonts w:hint="eastAsia"/>
        </w:rPr>
      </w:pPr>
      <w:r>
        <w:rPr>
          <w:rFonts w:hint="eastAsia"/>
        </w:rPr>
        <w:t>尽管“how”的拼写相对简单，但一些非母语使用者可能仍然会犯错，特别是当他们受到母语影响时。例如，有人可能会误写成“houw”或“hao”。为了避免这样的错误，教师应该强调英语中字母和发音之间的对应关系，并提供足够的练习机会。鼓励学生在日常生活中多读、多听正宗的英语材料，有助于他们潜移默化地正确使用“how”。</w:t>
      </w:r>
    </w:p>
    <w:p w14:paraId="26F5905F" w14:textId="77777777" w:rsidR="00BC3061" w:rsidRDefault="00BC3061">
      <w:pPr>
        <w:rPr>
          <w:rFonts w:hint="eastAsia"/>
        </w:rPr>
      </w:pPr>
    </w:p>
    <w:p w14:paraId="49C0EE79" w14:textId="77777777" w:rsidR="00BC3061" w:rsidRDefault="00BC3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7AEF8" w14:textId="77777777" w:rsidR="00BC3061" w:rsidRDefault="00BC3061">
      <w:pPr>
        <w:rPr>
          <w:rFonts w:hint="eastAsia"/>
        </w:rPr>
      </w:pPr>
      <w:r>
        <w:rPr>
          <w:rFonts w:hint="eastAsia"/>
        </w:rPr>
        <w:t>最后的总结</w:t>
      </w:r>
    </w:p>
    <w:p w14:paraId="7014377F" w14:textId="77777777" w:rsidR="00BC3061" w:rsidRDefault="00BC3061">
      <w:pPr>
        <w:rPr>
          <w:rFonts w:hint="eastAsia"/>
        </w:rPr>
      </w:pPr>
      <w:r>
        <w:rPr>
          <w:rFonts w:hint="eastAsia"/>
        </w:rPr>
        <w:t>“how”虽然只是一个小小的三字母单词，但它在英语中的作用不可小觑。无论是作为单独使用的疑问词还是参与构成各种表达，它都是不可或缺的一部分。正确理解和使用“how”，不仅可以帮助我们更好地进行沟通，还能让我们更深入地领略英语语言的魅力。因此，花点时间去熟悉它的拼写和用法是非常值得的。</w:t>
      </w:r>
    </w:p>
    <w:p w14:paraId="29B23199" w14:textId="77777777" w:rsidR="00BC3061" w:rsidRDefault="00BC3061">
      <w:pPr>
        <w:rPr>
          <w:rFonts w:hint="eastAsia"/>
        </w:rPr>
      </w:pPr>
    </w:p>
    <w:p w14:paraId="1C5D9737" w14:textId="77777777" w:rsidR="00BC3061" w:rsidRDefault="00BC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1D82" w14:textId="34257746" w:rsidR="00BF2066" w:rsidRDefault="00BF2066"/>
    <w:sectPr w:rsidR="00BF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6"/>
    <w:rsid w:val="00BC3061"/>
    <w:rsid w:val="00BF206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B3A43-89AF-441E-8D7A-2883D27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