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4A270" w14:textId="77777777" w:rsidR="004953A0" w:rsidRDefault="004953A0">
      <w:pPr>
        <w:rPr>
          <w:rFonts w:hint="eastAsia"/>
        </w:rPr>
      </w:pPr>
    </w:p>
    <w:p w14:paraId="325C9D94" w14:textId="77777777" w:rsidR="004953A0" w:rsidRDefault="004953A0">
      <w:pPr>
        <w:rPr>
          <w:rFonts w:hint="eastAsia"/>
        </w:rPr>
      </w:pPr>
      <w:r>
        <w:rPr>
          <w:rFonts w:hint="eastAsia"/>
        </w:rPr>
        <w:t>hou的拼音是什么</w:t>
      </w:r>
    </w:p>
    <w:p w14:paraId="35B910CE" w14:textId="77777777" w:rsidR="004953A0" w:rsidRDefault="004953A0">
      <w:pPr>
        <w:rPr>
          <w:rFonts w:hint="eastAsia"/>
        </w:rPr>
      </w:pPr>
      <w:r>
        <w:rPr>
          <w:rFonts w:hint="eastAsia"/>
        </w:rPr>
        <w:t>在汉语中，“hou”这个音节可以对应多个汉字，每个字不仅意义不同，其声调也有所不同。“hou”作为一个常见的音节，根据不同的声调可以分为第一声“hōu”，第二声“hóu”，第三声“hǒu”，以及第四声“hòu”。这些声调的变化赋予了相同的音节以不同的含义和用途。</w:t>
      </w:r>
    </w:p>
    <w:p w14:paraId="325735FC" w14:textId="77777777" w:rsidR="004953A0" w:rsidRDefault="004953A0">
      <w:pPr>
        <w:rPr>
          <w:rFonts w:hint="eastAsia"/>
        </w:rPr>
      </w:pPr>
    </w:p>
    <w:p w14:paraId="70051490" w14:textId="77777777" w:rsidR="004953A0" w:rsidRDefault="00495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39E81" w14:textId="77777777" w:rsidR="004953A0" w:rsidRDefault="004953A0">
      <w:pPr>
        <w:rPr>
          <w:rFonts w:hint="eastAsia"/>
        </w:rPr>
      </w:pPr>
      <w:r>
        <w:rPr>
          <w:rFonts w:hint="eastAsia"/>
        </w:rPr>
        <w:t>第一声：hōu</w:t>
      </w:r>
    </w:p>
    <w:p w14:paraId="6F30416B" w14:textId="77777777" w:rsidR="004953A0" w:rsidRDefault="004953A0">
      <w:pPr>
        <w:rPr>
          <w:rFonts w:hint="eastAsia"/>
        </w:rPr>
      </w:pPr>
      <w:r>
        <w:rPr>
          <w:rFonts w:hint="eastAsia"/>
        </w:rPr>
        <w:t>使用第一声“hōu”的汉字相对较少，其中一个例子是“侯”，它通常指的是古代的一种爵位，即“侯爵”。在现代汉语中，“侯”也可以指代姓氏之一。尽管“侯”字读作第一声，但实际应用中更常见的是其作为姓氏时的用法。</w:t>
      </w:r>
    </w:p>
    <w:p w14:paraId="2FE90328" w14:textId="77777777" w:rsidR="004953A0" w:rsidRDefault="004953A0">
      <w:pPr>
        <w:rPr>
          <w:rFonts w:hint="eastAsia"/>
        </w:rPr>
      </w:pPr>
    </w:p>
    <w:p w14:paraId="1B0EF0A6" w14:textId="77777777" w:rsidR="004953A0" w:rsidRDefault="00495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C260A" w14:textId="77777777" w:rsidR="004953A0" w:rsidRDefault="004953A0">
      <w:pPr>
        <w:rPr>
          <w:rFonts w:hint="eastAsia"/>
        </w:rPr>
      </w:pPr>
      <w:r>
        <w:rPr>
          <w:rFonts w:hint="eastAsia"/>
        </w:rPr>
        <w:t>第二声：hóu</w:t>
      </w:r>
    </w:p>
    <w:p w14:paraId="38DD694A" w14:textId="77777777" w:rsidR="004953A0" w:rsidRDefault="004953A0">
      <w:pPr>
        <w:rPr>
          <w:rFonts w:hint="eastAsia"/>
        </w:rPr>
      </w:pPr>
      <w:r>
        <w:rPr>
          <w:rFonts w:hint="eastAsia"/>
        </w:rPr>
        <w:t>当提到第二声“hóu”，最著名的代表字莫过于“猴”，它象征着机智与灵活。在中国文化中，猴子具有特别的地位，比如《西游记》中的孙悟空就是一只拥有神奇能力的石猴。除此之外，“喉”也是第二声的一个重要代表字，意指人体消化道和呼吸道的交叉部位，对发声和吞咽食物起关键作用。</w:t>
      </w:r>
    </w:p>
    <w:p w14:paraId="755E1A4A" w14:textId="77777777" w:rsidR="004953A0" w:rsidRDefault="004953A0">
      <w:pPr>
        <w:rPr>
          <w:rFonts w:hint="eastAsia"/>
        </w:rPr>
      </w:pPr>
    </w:p>
    <w:p w14:paraId="08BCCBDE" w14:textId="77777777" w:rsidR="004953A0" w:rsidRDefault="00495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4E272" w14:textId="77777777" w:rsidR="004953A0" w:rsidRDefault="004953A0">
      <w:pPr>
        <w:rPr>
          <w:rFonts w:hint="eastAsia"/>
        </w:rPr>
      </w:pPr>
      <w:r>
        <w:rPr>
          <w:rFonts w:hint="eastAsia"/>
        </w:rPr>
        <w:t>第三声：hǒu</w:t>
      </w:r>
    </w:p>
    <w:p w14:paraId="79BAF42F" w14:textId="77777777" w:rsidR="004953A0" w:rsidRDefault="004953A0">
      <w:pPr>
        <w:rPr>
          <w:rFonts w:hint="eastAsia"/>
        </w:rPr>
      </w:pPr>
      <w:r>
        <w:rPr>
          <w:rFonts w:hint="eastAsia"/>
        </w:rPr>
        <w:t>第三声“hǒu”最常见的体现是在“吼”字上，表示大声喊叫或动物发出的声音。例如，狮子的咆哮、狗吠等都可以用“吼”来描述。这种表达方式生动形象地描绘出了声音的响亮和力量感，使读者仿佛能听到那震耳欲聋的声音。</w:t>
      </w:r>
    </w:p>
    <w:p w14:paraId="0ED2A0DB" w14:textId="77777777" w:rsidR="004953A0" w:rsidRDefault="004953A0">
      <w:pPr>
        <w:rPr>
          <w:rFonts w:hint="eastAsia"/>
        </w:rPr>
      </w:pPr>
    </w:p>
    <w:p w14:paraId="41EEA3C2" w14:textId="77777777" w:rsidR="004953A0" w:rsidRDefault="00495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E12B2" w14:textId="77777777" w:rsidR="004953A0" w:rsidRDefault="004953A0">
      <w:pPr>
        <w:rPr>
          <w:rFonts w:hint="eastAsia"/>
        </w:rPr>
      </w:pPr>
      <w:r>
        <w:rPr>
          <w:rFonts w:hint="eastAsia"/>
        </w:rPr>
        <w:t>第四声：hòu</w:t>
      </w:r>
    </w:p>
    <w:p w14:paraId="409819B6" w14:textId="77777777" w:rsidR="004953A0" w:rsidRDefault="004953A0">
      <w:pPr>
        <w:rPr>
          <w:rFonts w:hint="eastAsia"/>
        </w:rPr>
      </w:pPr>
      <w:r>
        <w:rPr>
          <w:rFonts w:hint="eastAsia"/>
        </w:rPr>
        <w:t>来到第四声“hòu”，这是一个非常常用且多义的音节。一个典型的代表字是“后”，意味着位置在后的意思，也可指代皇后、王后等尊贵身份。另一个重要的字是“厚”，形容事物的程度深或者对待人或事的态度诚恳、实在。这两个字虽然发音相同，但在不同的上下文中传达的意义却千差万别。</w:t>
      </w:r>
    </w:p>
    <w:p w14:paraId="17701EF8" w14:textId="77777777" w:rsidR="004953A0" w:rsidRDefault="004953A0">
      <w:pPr>
        <w:rPr>
          <w:rFonts w:hint="eastAsia"/>
        </w:rPr>
      </w:pPr>
    </w:p>
    <w:p w14:paraId="75B0E1E0" w14:textId="77777777" w:rsidR="004953A0" w:rsidRDefault="00495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19BFB" w14:textId="77777777" w:rsidR="004953A0" w:rsidRDefault="004953A0">
      <w:pPr>
        <w:rPr>
          <w:rFonts w:hint="eastAsia"/>
        </w:rPr>
      </w:pPr>
      <w:r>
        <w:rPr>
          <w:rFonts w:hint="eastAsia"/>
        </w:rPr>
        <w:t>最后的总结</w:t>
      </w:r>
    </w:p>
    <w:p w14:paraId="6A4A415A" w14:textId="77777777" w:rsidR="004953A0" w:rsidRDefault="004953A0">
      <w:pPr>
        <w:rPr>
          <w:rFonts w:hint="eastAsia"/>
        </w:rPr>
      </w:pPr>
      <w:r>
        <w:rPr>
          <w:rFonts w:hint="eastAsia"/>
        </w:rPr>
        <w:t>通过上述介绍可以看出，“hou”的拼音虽然看似简单，实则包含了丰富的文化和语言信息。每一个声调下的汉字都有其独特的含义和应用场景，反映了汉语的多样性和复杂性。了解这些细节不仅能帮助我们更好地掌握汉语，也能加深对中国传统文化的理解。</w:t>
      </w:r>
    </w:p>
    <w:p w14:paraId="251C19C6" w14:textId="77777777" w:rsidR="004953A0" w:rsidRDefault="004953A0">
      <w:pPr>
        <w:rPr>
          <w:rFonts w:hint="eastAsia"/>
        </w:rPr>
      </w:pPr>
    </w:p>
    <w:p w14:paraId="511EB1E7" w14:textId="77777777" w:rsidR="004953A0" w:rsidRDefault="00495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92BDC" w14:textId="77777777" w:rsidR="004953A0" w:rsidRDefault="004953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BCF684" w14:textId="219BCBE1" w:rsidR="00804604" w:rsidRDefault="00804604"/>
    <w:sectPr w:rsidR="00804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04"/>
    <w:rsid w:val="004953A0"/>
    <w:rsid w:val="00804604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15CAE-A39D-4C08-99A7-E7C3EACF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6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6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6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6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6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6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6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6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6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6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6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6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6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6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6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2025-05-15T08:52:00Z</dcterms:created>
  <dcterms:modified xsi:type="dcterms:W3CDTF">2025-05-15T08:52:00Z</dcterms:modified>
</cp:coreProperties>
</file>