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5DE9" w14:textId="77777777" w:rsidR="00AE498F" w:rsidRDefault="00AE498F">
      <w:pPr>
        <w:rPr>
          <w:rFonts w:hint="eastAsia"/>
        </w:rPr>
      </w:pPr>
    </w:p>
    <w:p w14:paraId="7AEF10A8" w14:textId="77777777" w:rsidR="00AE498F" w:rsidRDefault="00AE498F">
      <w:pPr>
        <w:rPr>
          <w:rFonts w:hint="eastAsia"/>
        </w:rPr>
      </w:pPr>
      <w:r>
        <w:rPr>
          <w:rFonts w:hint="eastAsia"/>
        </w:rPr>
        <w:t>标题：hong的拼音的字有哪些</w:t>
      </w:r>
    </w:p>
    <w:p w14:paraId="177ED49D" w14:textId="77777777" w:rsidR="00AE498F" w:rsidRDefault="00AE498F">
      <w:pPr>
        <w:rPr>
          <w:rFonts w:hint="eastAsia"/>
        </w:rPr>
      </w:pPr>
      <w:r>
        <w:rPr>
          <w:rFonts w:hint="eastAsia"/>
        </w:rPr>
        <w:t>在汉语中，“hong”这个拼音代表着一系列丰富多彩的汉字，它们不仅承载着丰富的文化内涵，还在不同的语境中发挥着各自独特的作用。本文将深入探讨“hong”这一拼音下所涵盖的不同汉字及其意义。</w:t>
      </w:r>
    </w:p>
    <w:p w14:paraId="191D97D8" w14:textId="77777777" w:rsidR="00AE498F" w:rsidRDefault="00AE498F">
      <w:pPr>
        <w:rPr>
          <w:rFonts w:hint="eastAsia"/>
        </w:rPr>
      </w:pPr>
    </w:p>
    <w:p w14:paraId="63B31E42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C3875" w14:textId="77777777" w:rsidR="00AE498F" w:rsidRDefault="00AE498F">
      <w:pPr>
        <w:rPr>
          <w:rFonts w:hint="eastAsia"/>
        </w:rPr>
      </w:pPr>
      <w:r>
        <w:rPr>
          <w:rFonts w:hint="eastAsia"/>
        </w:rPr>
        <w:t>红 - 红色与繁荣的象征</w:t>
      </w:r>
    </w:p>
    <w:p w14:paraId="7E2D6C36" w14:textId="77777777" w:rsidR="00AE498F" w:rsidRDefault="00AE498F">
      <w:pPr>
        <w:rPr>
          <w:rFonts w:hint="eastAsia"/>
        </w:rPr>
      </w:pPr>
      <w:r>
        <w:rPr>
          <w:rFonts w:hint="eastAsia"/>
        </w:rPr>
        <w:t>“红”，作为最常见的一个字，它不仅是颜色的代表，更在中国传统文化中象征着吉祥、繁荣和喜庆。从春节时家家户户贴的红色对联到婚礼上新娘穿着的红色礼服，红色无处不在，体现了中国人对美好生活的向往。</w:t>
      </w:r>
    </w:p>
    <w:p w14:paraId="3E3018DE" w14:textId="77777777" w:rsidR="00AE498F" w:rsidRDefault="00AE498F">
      <w:pPr>
        <w:rPr>
          <w:rFonts w:hint="eastAsia"/>
        </w:rPr>
      </w:pPr>
    </w:p>
    <w:p w14:paraId="1247DA25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1E9B" w14:textId="77777777" w:rsidR="00AE498F" w:rsidRDefault="00AE498F">
      <w:pPr>
        <w:rPr>
          <w:rFonts w:hint="eastAsia"/>
        </w:rPr>
      </w:pPr>
      <w:r>
        <w:rPr>
          <w:rFonts w:hint="eastAsia"/>
        </w:rPr>
        <w:t>虹 - 自然界的美丽现象</w:t>
      </w:r>
    </w:p>
    <w:p w14:paraId="2C02DEB0" w14:textId="77777777" w:rsidR="00AE498F" w:rsidRDefault="00AE498F">
      <w:pPr>
        <w:rPr>
          <w:rFonts w:hint="eastAsia"/>
        </w:rPr>
      </w:pPr>
      <w:r>
        <w:rPr>
          <w:rFonts w:hint="eastAsia"/>
        </w:rPr>
        <w:t>“虹”，指的是雨后天晴时出现在天空中的彩色弧形带，由阳光通过水滴反射和折射形成。彩虹不仅是大自然的一道奇观，也常常被用来比喻希望和美好的事物，象征着困难后的光明与希望。</w:t>
      </w:r>
    </w:p>
    <w:p w14:paraId="177FB88E" w14:textId="77777777" w:rsidR="00AE498F" w:rsidRDefault="00AE498F">
      <w:pPr>
        <w:rPr>
          <w:rFonts w:hint="eastAsia"/>
        </w:rPr>
      </w:pPr>
    </w:p>
    <w:p w14:paraId="0B3876EA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B8F6" w14:textId="77777777" w:rsidR="00AE498F" w:rsidRDefault="00AE498F">
      <w:pPr>
        <w:rPr>
          <w:rFonts w:hint="eastAsia"/>
        </w:rPr>
      </w:pPr>
      <w:r>
        <w:rPr>
          <w:rFonts w:hint="eastAsia"/>
        </w:rPr>
        <w:t>鸿 - 大雁与远大志向</w:t>
      </w:r>
    </w:p>
    <w:p w14:paraId="58461430" w14:textId="77777777" w:rsidR="00AE498F" w:rsidRDefault="00AE498F">
      <w:pPr>
        <w:rPr>
          <w:rFonts w:hint="eastAsia"/>
        </w:rPr>
      </w:pPr>
      <w:r>
        <w:rPr>
          <w:rFonts w:hint="eastAsia"/>
        </w:rPr>
        <w:t>“鸿”，原意是指一种大型的候鸟——大雁，后来引申为书信之意。“鸿”还常用于形容宏大、伟大，如“鸿图”意味着宏伟的蓝图或计划。这反映了古人对于未来充满憧憬和雄心壮志的态度。</w:t>
      </w:r>
    </w:p>
    <w:p w14:paraId="63832030" w14:textId="77777777" w:rsidR="00AE498F" w:rsidRDefault="00AE498F">
      <w:pPr>
        <w:rPr>
          <w:rFonts w:hint="eastAsia"/>
        </w:rPr>
      </w:pPr>
    </w:p>
    <w:p w14:paraId="3C3C4CF7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37BF" w14:textId="77777777" w:rsidR="00AE498F" w:rsidRDefault="00AE498F">
      <w:pPr>
        <w:rPr>
          <w:rFonts w:hint="eastAsia"/>
        </w:rPr>
      </w:pPr>
      <w:r>
        <w:rPr>
          <w:rFonts w:hint="eastAsia"/>
        </w:rPr>
        <w:t>哄 - 语言交流中的艺术</w:t>
      </w:r>
    </w:p>
    <w:p w14:paraId="69B6CEEB" w14:textId="77777777" w:rsidR="00AE498F" w:rsidRDefault="00AE498F">
      <w:pPr>
        <w:rPr>
          <w:rFonts w:hint="eastAsia"/>
        </w:rPr>
      </w:pPr>
      <w:r>
        <w:rPr>
          <w:rFonts w:hint="eastAsia"/>
        </w:rPr>
        <w:t>“哄”，表示用言语安慰或劝说某人，尤其是在面对小孩或情绪波动的人时。“哄”需要技巧和智慧，恰当的哄能化解矛盾，增进感情。这也展示了汉语中关于人际交往智慧的一个侧面。</w:t>
      </w:r>
    </w:p>
    <w:p w14:paraId="482D2317" w14:textId="77777777" w:rsidR="00AE498F" w:rsidRDefault="00AE498F">
      <w:pPr>
        <w:rPr>
          <w:rFonts w:hint="eastAsia"/>
        </w:rPr>
      </w:pPr>
    </w:p>
    <w:p w14:paraId="74D79A9F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6C8E" w14:textId="77777777" w:rsidR="00AE498F" w:rsidRDefault="00AE498F">
      <w:pPr>
        <w:rPr>
          <w:rFonts w:hint="eastAsia"/>
        </w:rPr>
      </w:pPr>
      <w:r>
        <w:rPr>
          <w:rFonts w:hint="eastAsia"/>
        </w:rPr>
        <w:t>弘 - 广泛传播与发扬光大</w:t>
      </w:r>
    </w:p>
    <w:p w14:paraId="021DA59D" w14:textId="77777777" w:rsidR="00AE498F" w:rsidRDefault="00AE498F">
      <w:pPr>
        <w:rPr>
          <w:rFonts w:hint="eastAsia"/>
        </w:rPr>
      </w:pPr>
      <w:r>
        <w:rPr>
          <w:rFonts w:hint="eastAsia"/>
        </w:rPr>
        <w:t>“弘”，意为扩大、推广，广泛应用于文化和精神层面的事物上，如“弘扬中华文化”。这个词强调了传承与发展的重要性，鼓励人们不断探索和创新，使优秀的传统得以延续和发展。</w:t>
      </w:r>
    </w:p>
    <w:p w14:paraId="7D568546" w14:textId="77777777" w:rsidR="00AE498F" w:rsidRDefault="00AE498F">
      <w:pPr>
        <w:rPr>
          <w:rFonts w:hint="eastAsia"/>
        </w:rPr>
      </w:pPr>
    </w:p>
    <w:p w14:paraId="6FC8D7B9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27E1E" w14:textId="77777777" w:rsidR="00AE498F" w:rsidRDefault="00AE498F">
      <w:pPr>
        <w:rPr>
          <w:rFonts w:hint="eastAsia"/>
        </w:rPr>
      </w:pPr>
      <w:r>
        <w:rPr>
          <w:rFonts w:hint="eastAsia"/>
        </w:rPr>
        <w:t>洪 - 强大的水流与力量的象征</w:t>
      </w:r>
    </w:p>
    <w:p w14:paraId="6429AE32" w14:textId="77777777" w:rsidR="00AE498F" w:rsidRDefault="00AE498F">
      <w:pPr>
        <w:rPr>
          <w:rFonts w:hint="eastAsia"/>
        </w:rPr>
      </w:pPr>
      <w:r>
        <w:rPr>
          <w:rFonts w:hint="eastAsia"/>
        </w:rPr>
        <w:t>“洪”，通常指洪水，是一种极具破坏力的自然现象。然而，在现代汉语中，“洪”也被赋予了积极的意义，例如“洪福齐天”，表达了人们对幸福生活和好运的美好祝愿。</w:t>
      </w:r>
    </w:p>
    <w:p w14:paraId="32E72B94" w14:textId="77777777" w:rsidR="00AE498F" w:rsidRDefault="00AE498F">
      <w:pPr>
        <w:rPr>
          <w:rFonts w:hint="eastAsia"/>
        </w:rPr>
      </w:pPr>
    </w:p>
    <w:p w14:paraId="60D9BD78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1F27" w14:textId="77777777" w:rsidR="00AE498F" w:rsidRDefault="00AE498F">
      <w:pPr>
        <w:rPr>
          <w:rFonts w:hint="eastAsia"/>
        </w:rPr>
      </w:pPr>
      <w:r>
        <w:rPr>
          <w:rFonts w:hint="eastAsia"/>
        </w:rPr>
        <w:t>最后的总结</w:t>
      </w:r>
    </w:p>
    <w:p w14:paraId="47FEF936" w14:textId="77777777" w:rsidR="00AE498F" w:rsidRDefault="00AE498F">
      <w:pPr>
        <w:rPr>
          <w:rFonts w:hint="eastAsia"/>
        </w:rPr>
      </w:pPr>
      <w:r>
        <w:rPr>
          <w:rFonts w:hint="eastAsia"/>
        </w:rPr>
        <w:t>通过对“hong”这个拼音下的不同汉字进行分析，我们可以看到每个字都蕴含着独特的文化价值和社会意义。这些字不仅仅是语言交流的工具，更是中华文化的载体，反映了中华民族的历史观、价值观以及审美情趣。了解这些字背后的故事，有助于我们更好地理解和欣赏汉语的魅力。</w:t>
      </w:r>
    </w:p>
    <w:p w14:paraId="1AFC175E" w14:textId="77777777" w:rsidR="00AE498F" w:rsidRDefault="00AE498F">
      <w:pPr>
        <w:rPr>
          <w:rFonts w:hint="eastAsia"/>
        </w:rPr>
      </w:pPr>
    </w:p>
    <w:p w14:paraId="63C15E3E" w14:textId="77777777" w:rsidR="00AE498F" w:rsidRDefault="00AE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B528" w14:textId="77777777" w:rsidR="00AE498F" w:rsidRDefault="00AE4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9FB02" w14:textId="0C496531" w:rsidR="00B54299" w:rsidRDefault="00B54299"/>
    <w:sectPr w:rsidR="00B5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9"/>
    <w:rsid w:val="00AE498F"/>
    <w:rsid w:val="00B5429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B9381-BB2F-4CA6-9CEB-AF056ACF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