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00EA77" w14:textId="77777777" w:rsidR="000E04B6" w:rsidRDefault="000E04B6">
      <w:pPr>
        <w:rPr>
          <w:rFonts w:hint="eastAsia"/>
        </w:rPr>
      </w:pPr>
      <w:r>
        <w:rPr>
          <w:rFonts w:hint="eastAsia"/>
        </w:rPr>
        <w:t>hóng</w:t>
      </w:r>
    </w:p>
    <w:p w14:paraId="75DC37DC" w14:textId="77777777" w:rsidR="000E04B6" w:rsidRDefault="000E04B6">
      <w:pPr>
        <w:rPr>
          <w:rFonts w:hint="eastAsia"/>
        </w:rPr>
      </w:pPr>
      <w:r>
        <w:rPr>
          <w:rFonts w:hint="eastAsia"/>
        </w:rPr>
        <w:t>在汉语拼音中，"hóng"是“红”的拼音，代表着一种充满活力和热情的颜色。红色在中国文化里象征着好运、成功和幸福，是婚礼、节日以及其他庆祝活动中不可或缺的色彩。从古至今，它承载了无数美好的愿望和祝福。</w:t>
      </w:r>
    </w:p>
    <w:p w14:paraId="74B528C4" w14:textId="77777777" w:rsidR="000E04B6" w:rsidRDefault="000E04B6">
      <w:pPr>
        <w:rPr>
          <w:rFonts w:hint="eastAsia"/>
        </w:rPr>
      </w:pPr>
    </w:p>
    <w:p w14:paraId="7B59BE38" w14:textId="77777777" w:rsidR="000E04B6" w:rsidRDefault="000E04B6">
      <w:pPr>
        <w:rPr>
          <w:rFonts w:hint="eastAsia"/>
        </w:rPr>
      </w:pPr>
      <w:r>
        <w:rPr>
          <w:rFonts w:hint="eastAsia"/>
        </w:rPr>
        <w:t xml:space="preserve"> </w:t>
      </w:r>
    </w:p>
    <w:p w14:paraId="7A1F7E54" w14:textId="77777777" w:rsidR="000E04B6" w:rsidRDefault="000E04B6">
      <w:pPr>
        <w:rPr>
          <w:rFonts w:hint="eastAsia"/>
        </w:rPr>
      </w:pPr>
      <w:r>
        <w:rPr>
          <w:rFonts w:hint="eastAsia"/>
        </w:rPr>
        <w:t>历史与传统中的红色</w:t>
      </w:r>
    </w:p>
    <w:p w14:paraId="71F5337E" w14:textId="77777777" w:rsidR="000E04B6" w:rsidRDefault="000E04B6">
      <w:pPr>
        <w:rPr>
          <w:rFonts w:hint="eastAsia"/>
        </w:rPr>
      </w:pPr>
      <w:r>
        <w:rPr>
          <w:rFonts w:hint="eastAsia"/>
        </w:rPr>
        <w:t>追溯到古代，红色已经被赋予了特殊的意义。在远古时代，人们使用天然矿物颜料来描绘岩画，其中红色是最常用的颜色之一。随着时间的发展，这种颜色逐渐融入到了中国人的日常生活和社会习俗之中。例如，在封建王朝时期，宫殿建筑多采用红色作为外墙颜色，以彰显皇权的尊贵与威严。红色也被用于制作传统的服饰，如新娘穿的嫁衣，以此表达对新人未来生活的美好祝愿。</w:t>
      </w:r>
    </w:p>
    <w:p w14:paraId="39EC8386" w14:textId="77777777" w:rsidR="000E04B6" w:rsidRDefault="000E04B6">
      <w:pPr>
        <w:rPr>
          <w:rFonts w:hint="eastAsia"/>
        </w:rPr>
      </w:pPr>
    </w:p>
    <w:p w14:paraId="2AEC927C" w14:textId="77777777" w:rsidR="000E04B6" w:rsidRDefault="000E04B6">
      <w:pPr>
        <w:rPr>
          <w:rFonts w:hint="eastAsia"/>
        </w:rPr>
      </w:pPr>
      <w:r>
        <w:rPr>
          <w:rFonts w:hint="eastAsia"/>
        </w:rPr>
        <w:t xml:space="preserve"> </w:t>
      </w:r>
    </w:p>
    <w:p w14:paraId="685F9AAE" w14:textId="77777777" w:rsidR="000E04B6" w:rsidRDefault="000E04B6">
      <w:pPr>
        <w:rPr>
          <w:rFonts w:hint="eastAsia"/>
        </w:rPr>
      </w:pPr>
      <w:r>
        <w:rPr>
          <w:rFonts w:hint="eastAsia"/>
        </w:rPr>
        <w:t>红色在现代生活中的地位</w:t>
      </w:r>
    </w:p>
    <w:p w14:paraId="2F7B8C5E" w14:textId="77777777" w:rsidR="000E04B6" w:rsidRDefault="000E04B6">
      <w:pPr>
        <w:rPr>
          <w:rFonts w:hint="eastAsia"/>
        </w:rPr>
      </w:pPr>
      <w:r>
        <w:rPr>
          <w:rFonts w:hint="eastAsia"/>
        </w:rPr>
        <w:t>进入现代社会后，红色依旧保持着其重要地位。每年春节期间，家家户户都会贴上红色的春联，挂起红灯笼，营造出浓浓的节日氛围。而且，红色也成为了商业营销中的宠儿，许多品牌会利用这一颜色吸引消费者的注意力，并传递积极向上的品牌形象。在体育赛事中，中国国家队的制服往往也是以红色为主色调，寓意着团队能够像火焰一样燃烧斗志，为国争光。</w:t>
      </w:r>
    </w:p>
    <w:p w14:paraId="6329393B" w14:textId="77777777" w:rsidR="000E04B6" w:rsidRDefault="000E04B6">
      <w:pPr>
        <w:rPr>
          <w:rFonts w:hint="eastAsia"/>
        </w:rPr>
      </w:pPr>
    </w:p>
    <w:p w14:paraId="7E439F7C" w14:textId="77777777" w:rsidR="000E04B6" w:rsidRDefault="000E04B6">
      <w:pPr>
        <w:rPr>
          <w:rFonts w:hint="eastAsia"/>
        </w:rPr>
      </w:pPr>
      <w:r>
        <w:rPr>
          <w:rFonts w:hint="eastAsia"/>
        </w:rPr>
        <w:t xml:space="preserve"> </w:t>
      </w:r>
    </w:p>
    <w:p w14:paraId="52A4A98D" w14:textId="77777777" w:rsidR="000E04B6" w:rsidRDefault="000E04B6">
      <w:pPr>
        <w:rPr>
          <w:rFonts w:hint="eastAsia"/>
        </w:rPr>
      </w:pPr>
      <w:r>
        <w:rPr>
          <w:rFonts w:hint="eastAsia"/>
        </w:rPr>
        <w:t>艺术创作中的红色魅力</w:t>
      </w:r>
    </w:p>
    <w:p w14:paraId="50EBE127" w14:textId="77777777" w:rsidR="000E04B6" w:rsidRDefault="000E04B6">
      <w:pPr>
        <w:rPr>
          <w:rFonts w:hint="eastAsia"/>
        </w:rPr>
      </w:pPr>
      <w:r>
        <w:rPr>
          <w:rFonts w:hint="eastAsia"/>
        </w:rPr>
        <w:t>艺术家们同样钟情于红色所带来的视觉冲击力。无论是绘画、雕塑还是摄影等不同形式的艺术作品，我们都能看到红色元素的身影。画家可能用大片的红色来表现热烈的情感或者创造强烈的对比效果；摄影师则捕捉那些带有红色背景或主体的照片，给观者留下深刻印象。红色不仅是一种颜色，更是一种能够激发无限创意灵感的艺术语言。</w:t>
      </w:r>
    </w:p>
    <w:p w14:paraId="47FB6A36" w14:textId="77777777" w:rsidR="000E04B6" w:rsidRDefault="000E04B6">
      <w:pPr>
        <w:rPr>
          <w:rFonts w:hint="eastAsia"/>
        </w:rPr>
      </w:pPr>
    </w:p>
    <w:p w14:paraId="47AEE414" w14:textId="77777777" w:rsidR="000E04B6" w:rsidRDefault="000E04B6">
      <w:pPr>
        <w:rPr>
          <w:rFonts w:hint="eastAsia"/>
        </w:rPr>
      </w:pPr>
      <w:r>
        <w:rPr>
          <w:rFonts w:hint="eastAsia"/>
        </w:rPr>
        <w:t xml:space="preserve"> </w:t>
      </w:r>
    </w:p>
    <w:p w14:paraId="4BA26282" w14:textId="77777777" w:rsidR="000E04B6" w:rsidRDefault="000E04B6">
      <w:pPr>
        <w:rPr>
          <w:rFonts w:hint="eastAsia"/>
        </w:rPr>
      </w:pPr>
      <w:r>
        <w:rPr>
          <w:rFonts w:hint="eastAsia"/>
        </w:rPr>
        <w:t>最后的总结</w:t>
      </w:r>
    </w:p>
    <w:p w14:paraId="25259246" w14:textId="77777777" w:rsidR="000E04B6" w:rsidRDefault="000E04B6">
      <w:pPr>
        <w:rPr>
          <w:rFonts w:hint="eastAsia"/>
        </w:rPr>
      </w:pPr>
      <w:r>
        <w:rPr>
          <w:rFonts w:hint="eastAsia"/>
        </w:rPr>
        <w:t>“hóng”这个简单的音节背后蕴含着丰富的文化和情感价值。它连接着过去与现在，贯穿于中华民族的历史长河之中，成为了一种跨越时空的精神符号。无论是在喜庆时刻还是日常生活中，红色都以其独特的方式影响着我们的感知世界，让人们感受到那份来自心底深处的温暖与力量。</w:t>
      </w:r>
    </w:p>
    <w:p w14:paraId="39FFBCB4" w14:textId="77777777" w:rsidR="000E04B6" w:rsidRDefault="000E04B6">
      <w:pPr>
        <w:rPr>
          <w:rFonts w:hint="eastAsia"/>
        </w:rPr>
      </w:pPr>
    </w:p>
    <w:p w14:paraId="7B67E3C5" w14:textId="77777777" w:rsidR="000E04B6" w:rsidRDefault="000E04B6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CB28119" w14:textId="22F71185" w:rsidR="00F32FE9" w:rsidRDefault="00F32FE9"/>
    <w:sectPr w:rsidR="00F32FE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2FE9"/>
    <w:rsid w:val="000E04B6"/>
    <w:rsid w:val="00BF73E1"/>
    <w:rsid w:val="00F32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805CA4D-A7D6-493B-A613-82090E114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F32FE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32FE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F32FE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F32FE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F32FE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F32FE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F32FE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F32FE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F32FE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F32FE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F32FE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F32FE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F32FE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F32FE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F32FE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F32FE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F32FE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F32FE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F32FE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F32FE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F32FE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F32FE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F32FE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F32FE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F32FE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F32FE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F32FE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F32FE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F32FE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683</Characters>
  <Application>Microsoft Office Word</Application>
  <DocSecurity>0</DocSecurity>
  <Lines>5</Lines>
  <Paragraphs>1</Paragraphs>
  <ScaleCrop>false</ScaleCrop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2025-05-15T08:52:00Z</dcterms:created>
  <dcterms:modified xsi:type="dcterms:W3CDTF">2025-05-15T08:52:00Z</dcterms:modified>
</cp:coreProperties>
</file>