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EABF" w14:textId="77777777" w:rsidR="006C2AB1" w:rsidRDefault="006C2AB1">
      <w:pPr>
        <w:rPr>
          <w:rFonts w:hint="eastAsia"/>
        </w:rPr>
      </w:pPr>
      <w:r>
        <w:rPr>
          <w:rFonts w:hint="eastAsia"/>
        </w:rPr>
        <w:t>嗨：一种通用的问候语</w:t>
      </w:r>
    </w:p>
    <w:p w14:paraId="5C9134BB" w14:textId="77777777" w:rsidR="006C2AB1" w:rsidRDefault="006C2AB1">
      <w:pPr>
        <w:rPr>
          <w:rFonts w:hint="eastAsia"/>
        </w:rPr>
      </w:pPr>
      <w:r>
        <w:rPr>
          <w:rFonts w:hint="eastAsia"/>
        </w:rPr>
        <w:t>“嗨”是一个非常常见的中文词汇，它在日常生活中扮演着重要角色。作为一种简短且非正式的打招呼方式，“嗨”被广泛用于朋友、同事乃至陌生人之间。这个字源自英文单词“Hi”的音译，在汉语中逐渐演变成为一个独立的表达，拥有自己独特的使用场景和文化内涵。人们在轻松愉快或较为随意的环境中，常常会用“嗨”来开启对话，以此传达友好和亲切的态度。</w:t>
      </w:r>
    </w:p>
    <w:p w14:paraId="3B26AAB3" w14:textId="77777777" w:rsidR="006C2AB1" w:rsidRDefault="006C2AB1">
      <w:pPr>
        <w:rPr>
          <w:rFonts w:hint="eastAsia"/>
        </w:rPr>
      </w:pPr>
    </w:p>
    <w:p w14:paraId="300B402A" w14:textId="77777777" w:rsidR="006C2AB1" w:rsidRDefault="006C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74900" w14:textId="77777777" w:rsidR="006C2AB1" w:rsidRDefault="006C2AB1">
      <w:pPr>
        <w:rPr>
          <w:rFonts w:hint="eastAsia"/>
        </w:rPr>
      </w:pPr>
      <w:r>
        <w:rPr>
          <w:rFonts w:hint="eastAsia"/>
        </w:rPr>
        <w:t>嗨的文化背景</w:t>
      </w:r>
    </w:p>
    <w:p w14:paraId="40BDCA72" w14:textId="77777777" w:rsidR="006C2AB1" w:rsidRDefault="006C2AB1">
      <w:pPr>
        <w:rPr>
          <w:rFonts w:hint="eastAsia"/>
        </w:rPr>
      </w:pPr>
      <w:r>
        <w:rPr>
          <w:rFonts w:hint="eastAsia"/>
        </w:rPr>
        <w:t>在中国，人与人之间的交流讲究礼仪和分寸，传统的问候方式往往带有更多的形式感。然而，随着社会的发展和个人主义文化的兴起，年轻人更倾向于寻找简洁直接的沟通途径。“嗨”正迎合了这种趋势，它既不显得过于生硬，也不过分亲昵，能够恰到好处地表达出说话者的善意和礼貌。互联网和社交媒体的普及也加速了“嗨”一词的传播，使之成为网络用语中的常客，并进一步融入大众日常生活。</w:t>
      </w:r>
    </w:p>
    <w:p w14:paraId="0DF52F0A" w14:textId="77777777" w:rsidR="006C2AB1" w:rsidRDefault="006C2AB1">
      <w:pPr>
        <w:rPr>
          <w:rFonts w:hint="eastAsia"/>
        </w:rPr>
      </w:pPr>
    </w:p>
    <w:p w14:paraId="183F2C79" w14:textId="77777777" w:rsidR="006C2AB1" w:rsidRDefault="006C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04C0" w14:textId="77777777" w:rsidR="006C2AB1" w:rsidRDefault="006C2AB1">
      <w:pPr>
        <w:rPr>
          <w:rFonts w:hint="eastAsia"/>
        </w:rPr>
      </w:pPr>
      <w:r>
        <w:rPr>
          <w:rFonts w:hint="eastAsia"/>
        </w:rPr>
        <w:t>嗨的多样使用场合</w:t>
      </w:r>
    </w:p>
    <w:p w14:paraId="78538D9D" w14:textId="77777777" w:rsidR="006C2AB1" w:rsidRDefault="006C2AB1">
      <w:pPr>
        <w:rPr>
          <w:rFonts w:hint="eastAsia"/>
        </w:rPr>
      </w:pPr>
      <w:r>
        <w:rPr>
          <w:rFonts w:hint="eastAsia"/>
        </w:rPr>
        <w:t>“嗨”不仅仅局限于面对面的交流。在网络聊天、电子邮件、短信等现代通讯手段中，“嗨”同样发挥着重要作用。当用户想要以轻松的方式开始一段文字交谈时，发送一个简单的“嗨”便能瞬间拉近彼此的距离。无论是初次见面还是老友重逢，一句“嗨”都能营造出温暖和谐的氛围。而且，在不同的情境下，“嗨”还可以搭配其他词语或表情符号使用，如“嗨，好久不见！”、“嗨??”，从而丰富了其表达效果。</w:t>
      </w:r>
    </w:p>
    <w:p w14:paraId="4053E7AE" w14:textId="77777777" w:rsidR="006C2AB1" w:rsidRDefault="006C2AB1">
      <w:pPr>
        <w:rPr>
          <w:rFonts w:hint="eastAsia"/>
        </w:rPr>
      </w:pPr>
    </w:p>
    <w:p w14:paraId="0DD484FD" w14:textId="77777777" w:rsidR="006C2AB1" w:rsidRDefault="006C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1306D" w14:textId="77777777" w:rsidR="006C2AB1" w:rsidRDefault="006C2AB1">
      <w:pPr>
        <w:rPr>
          <w:rFonts w:hint="eastAsia"/>
        </w:rPr>
      </w:pPr>
      <w:r>
        <w:rPr>
          <w:rFonts w:hint="eastAsia"/>
        </w:rPr>
        <w:t>嗨背后的情感传递</w:t>
      </w:r>
    </w:p>
    <w:p w14:paraId="2CCC234F" w14:textId="77777777" w:rsidR="006C2AB1" w:rsidRDefault="006C2AB1">
      <w:pPr>
        <w:rPr>
          <w:rFonts w:hint="eastAsia"/>
        </w:rPr>
      </w:pPr>
      <w:r>
        <w:rPr>
          <w:rFonts w:hint="eastAsia"/>
        </w:rPr>
        <w:t>尽管“嗨”只是一个简单的单音节词，但它所承载的情感却是丰富的。它可以是见到熟人时的那一丝惊喜，也可以是对新朋友的一种开放态度；既可以表示心情愉悦，也能用来缓解尴尬局面。通过“嗨”，人们可以迅速建立起初步联系，为后续深入交流奠定基础。在这个快节奏的时代里，“嗨”就像一座桥梁，连接着每一个渴望交流的心灵，让世界变得更加紧密相连。</w:t>
      </w:r>
    </w:p>
    <w:p w14:paraId="1BF06F77" w14:textId="77777777" w:rsidR="006C2AB1" w:rsidRDefault="006C2AB1">
      <w:pPr>
        <w:rPr>
          <w:rFonts w:hint="eastAsia"/>
        </w:rPr>
      </w:pPr>
    </w:p>
    <w:p w14:paraId="3F54C9FF" w14:textId="77777777" w:rsidR="006C2AB1" w:rsidRDefault="006C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6BF21" w14:textId="77777777" w:rsidR="006C2AB1" w:rsidRDefault="006C2AB1">
      <w:pPr>
        <w:rPr>
          <w:rFonts w:hint="eastAsia"/>
        </w:rPr>
      </w:pPr>
      <w:r>
        <w:rPr>
          <w:rFonts w:hint="eastAsia"/>
        </w:rPr>
        <w:t>最后的总结</w:t>
      </w:r>
    </w:p>
    <w:p w14:paraId="4BE5017E" w14:textId="77777777" w:rsidR="006C2AB1" w:rsidRDefault="006C2AB1">
      <w:pPr>
        <w:rPr>
          <w:rFonts w:hint="eastAsia"/>
        </w:rPr>
      </w:pPr>
      <w:r>
        <w:rPr>
          <w:rFonts w:hint="eastAsia"/>
        </w:rPr>
        <w:t>“嗨”虽然简单，却有着不可忽视的力量。它不仅是一种语言现象，更是现代社会人际交往中不可或缺的一部分。从街头巷尾到虚拟空间，“嗨”无处不在，见证着无数个温馨时刻的发生与发展。未来，“嗨”还将继续陪伴我们走过每一天，成为连接你我他的一道亮丽风景线。</w:t>
      </w:r>
    </w:p>
    <w:p w14:paraId="11F83C38" w14:textId="77777777" w:rsidR="006C2AB1" w:rsidRDefault="006C2AB1">
      <w:pPr>
        <w:rPr>
          <w:rFonts w:hint="eastAsia"/>
        </w:rPr>
      </w:pPr>
    </w:p>
    <w:p w14:paraId="3A9A7C9F" w14:textId="77777777" w:rsidR="006C2AB1" w:rsidRDefault="006C2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EF012" w14:textId="7B2AF8DF" w:rsidR="001123C0" w:rsidRDefault="001123C0"/>
    <w:sectPr w:rsidR="0011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C0"/>
    <w:rsid w:val="001123C0"/>
    <w:rsid w:val="006C2AB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3D60F-185B-4146-8488-1057D89F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