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96B3" w14:textId="77777777" w:rsidR="004D6DF7" w:rsidRDefault="004D6DF7">
      <w:pPr>
        <w:rPr>
          <w:rFonts w:hint="eastAsia"/>
        </w:rPr>
      </w:pPr>
      <w:r>
        <w:rPr>
          <w:rFonts w:hint="eastAsia"/>
        </w:rPr>
        <w:t>hie的拼音正确吗：探究汉语拼音的准确性</w:t>
      </w:r>
    </w:p>
    <w:p w14:paraId="7D287126" w14:textId="77777777" w:rsidR="004D6DF7" w:rsidRDefault="004D6DF7">
      <w:pPr>
        <w:rPr>
          <w:rFonts w:hint="eastAsia"/>
        </w:rPr>
      </w:pPr>
      <w:r>
        <w:rPr>
          <w:rFonts w:hint="eastAsia"/>
        </w:rPr>
        <w:t>在学习汉语的过程中，准确掌握拼音是至关重要的一步。对于“hie”这个音节而言，它并不属于标准的汉语拼音体系。根据《汉语拼音方案》，这是中国政府于1958年正式公布的拉丁字母拼写法，用来标注汉字读音。这套方案中，并不存在“hie”的组合。</w:t>
      </w:r>
    </w:p>
    <w:p w14:paraId="24385B15" w14:textId="77777777" w:rsidR="004D6DF7" w:rsidRDefault="004D6DF7">
      <w:pPr>
        <w:rPr>
          <w:rFonts w:hint="eastAsia"/>
        </w:rPr>
      </w:pPr>
    </w:p>
    <w:p w14:paraId="3CFDE862" w14:textId="77777777" w:rsidR="004D6DF7" w:rsidRDefault="004D6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59BF" w14:textId="77777777" w:rsidR="004D6DF7" w:rsidRDefault="004D6DF7">
      <w:pPr>
        <w:rPr>
          <w:rFonts w:hint="eastAsia"/>
        </w:rPr>
      </w:pPr>
      <w:r>
        <w:rPr>
          <w:rFonts w:hint="eastAsia"/>
        </w:rPr>
        <w:t>汉语拼音规则概述</w:t>
      </w:r>
    </w:p>
    <w:p w14:paraId="7806CF65" w14:textId="77777777" w:rsidR="004D6DF7" w:rsidRDefault="004D6DF7">
      <w:pPr>
        <w:rPr>
          <w:rFonts w:hint="eastAsia"/>
        </w:rPr>
      </w:pPr>
      <w:r>
        <w:rPr>
          <w:rFonts w:hint="eastAsia"/>
        </w:rPr>
        <w:t>汉语拼音由声母、韵母和声调三部分组成。每个音节通常由一个或多个元音（韵母）构成主体，可能前有辅音（声母），后有声调符号表示发音的高低变化。而“hie”中的“h”作为声母存在，但“ie”并非是一个合法的韵母组合。正确的拼音应该遵循汉语拼音方案所规定的组合方式。</w:t>
      </w:r>
    </w:p>
    <w:p w14:paraId="53B3A590" w14:textId="77777777" w:rsidR="004D6DF7" w:rsidRDefault="004D6DF7">
      <w:pPr>
        <w:rPr>
          <w:rFonts w:hint="eastAsia"/>
        </w:rPr>
      </w:pPr>
    </w:p>
    <w:p w14:paraId="0758C63F" w14:textId="77777777" w:rsidR="004D6DF7" w:rsidRDefault="004D6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D89B4" w14:textId="77777777" w:rsidR="004D6DF7" w:rsidRDefault="004D6DF7">
      <w:pPr>
        <w:rPr>
          <w:rFonts w:hint="eastAsia"/>
        </w:rPr>
      </w:pPr>
      <w:r>
        <w:rPr>
          <w:rFonts w:hint="eastAsia"/>
        </w:rPr>
        <w:t>可能的误读与正确形式</w:t>
      </w:r>
    </w:p>
    <w:p w14:paraId="529FE435" w14:textId="77777777" w:rsidR="004D6DF7" w:rsidRDefault="004D6DF7">
      <w:pPr>
        <w:rPr>
          <w:rFonts w:hint="eastAsia"/>
        </w:rPr>
      </w:pPr>
      <w:r>
        <w:rPr>
          <w:rFonts w:hint="eastAsia"/>
        </w:rPr>
        <w:t>如果有人试图表达类似于“hie”的发音，可能是想表达某些特定方言或者是外来词的发音。比如，在一些地方方言或者外语借词中，可能会出现类似“hie”的发音。但是，若要使用标准汉语拼音来表达相近的音，应当选择更接近的合法音节，如“xié”、“hiē”等，这取决于具体的语境以及想要传达的确切声音。</w:t>
      </w:r>
    </w:p>
    <w:p w14:paraId="11DFC7E4" w14:textId="77777777" w:rsidR="004D6DF7" w:rsidRDefault="004D6DF7">
      <w:pPr>
        <w:rPr>
          <w:rFonts w:hint="eastAsia"/>
        </w:rPr>
      </w:pPr>
    </w:p>
    <w:p w14:paraId="26BFF1DF" w14:textId="77777777" w:rsidR="004D6DF7" w:rsidRDefault="004D6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A917" w14:textId="77777777" w:rsidR="004D6DF7" w:rsidRDefault="004D6DF7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18163E4" w14:textId="77777777" w:rsidR="004D6DF7" w:rsidRDefault="004D6DF7">
      <w:pPr>
        <w:rPr>
          <w:rFonts w:hint="eastAsia"/>
        </w:rPr>
      </w:pPr>
      <w:r>
        <w:rPr>
          <w:rFonts w:hint="eastAsia"/>
        </w:rPr>
        <w:t>对于汉语学习者来说，了解并掌握正确的拼音规则有助于提高语言交流的效率和准确性。错误的拼音不仅可能导致沟通障碍，还可能影响到汉字的学习和书写。因此，当遇到不确定的拼音时，查阅权威资料或向专业人士求教是非常必要的。</w:t>
      </w:r>
    </w:p>
    <w:p w14:paraId="34252776" w14:textId="77777777" w:rsidR="004D6DF7" w:rsidRDefault="004D6DF7">
      <w:pPr>
        <w:rPr>
          <w:rFonts w:hint="eastAsia"/>
        </w:rPr>
      </w:pPr>
    </w:p>
    <w:p w14:paraId="7604114F" w14:textId="77777777" w:rsidR="004D6DF7" w:rsidRDefault="004D6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D6149" w14:textId="77777777" w:rsidR="004D6DF7" w:rsidRDefault="004D6DF7">
      <w:pPr>
        <w:rPr>
          <w:rFonts w:hint="eastAsia"/>
        </w:rPr>
      </w:pPr>
      <w:r>
        <w:rPr>
          <w:rFonts w:hint="eastAsia"/>
        </w:rPr>
        <w:t>最后的总结</w:t>
      </w:r>
    </w:p>
    <w:p w14:paraId="5D549F93" w14:textId="77777777" w:rsidR="004D6DF7" w:rsidRDefault="004D6DF7">
      <w:pPr>
        <w:rPr>
          <w:rFonts w:hint="eastAsia"/>
        </w:rPr>
      </w:pPr>
      <w:r>
        <w:rPr>
          <w:rFonts w:hint="eastAsia"/>
        </w:rPr>
        <w:t>“hie”并不是一个符合汉语拼音规则的音节。为了确保汉语学习和交流的有效性，我们应该依赖于经过验证的汉语拼音系统。对于那些不属于标准汉语拼音的发音，我们应尝试找到最合适的替代品，以保持语言使用的规范性和一致性。</w:t>
      </w:r>
    </w:p>
    <w:p w14:paraId="0754A0AE" w14:textId="77777777" w:rsidR="004D6DF7" w:rsidRDefault="004D6DF7">
      <w:pPr>
        <w:rPr>
          <w:rFonts w:hint="eastAsia"/>
        </w:rPr>
      </w:pPr>
    </w:p>
    <w:p w14:paraId="55C27924" w14:textId="77777777" w:rsidR="004D6DF7" w:rsidRDefault="004D6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C0FFA" w14:textId="54A4EA6F" w:rsidR="00BA5598" w:rsidRDefault="00BA5598"/>
    <w:sectPr w:rsidR="00BA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98"/>
    <w:rsid w:val="004D6DF7"/>
    <w:rsid w:val="00BA559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D5779-A34D-4982-8974-BE8CB028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