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28FA" w14:textId="77777777" w:rsidR="0017068F" w:rsidRDefault="0017068F">
      <w:pPr>
        <w:rPr>
          <w:rFonts w:hint="eastAsia"/>
        </w:rPr>
      </w:pPr>
      <w:r>
        <w:rPr>
          <w:rFonts w:hint="eastAsia"/>
        </w:rPr>
        <w:t>hian的拼音对应什么字</w:t>
      </w:r>
    </w:p>
    <w:p w14:paraId="16586737" w14:textId="77777777" w:rsidR="0017068F" w:rsidRDefault="0017068F">
      <w:pPr>
        <w:rPr>
          <w:rFonts w:hint="eastAsia"/>
        </w:rPr>
      </w:pPr>
      <w:r>
        <w:rPr>
          <w:rFonts w:hint="eastAsia"/>
        </w:rPr>
        <w:t>在汉语拼音中，并没有直接拼写为“hian”的音节。这可能是因为提问者所提到的“hian”是一个不标准或者非正式的拼音表达。然而，如果我们尝试理解这个音节的意图，最接近的可能是“xian”或“han”，这两个都是普通话中的合法音节。例如，“xian”可以对应到诸如“先”、“鲜”、“显”等汉字，而“han”则能指代如“汉”、“寒”、“旱”等。</w:t>
      </w:r>
    </w:p>
    <w:p w14:paraId="34FF712B" w14:textId="77777777" w:rsidR="0017068F" w:rsidRDefault="0017068F">
      <w:pPr>
        <w:rPr>
          <w:rFonts w:hint="eastAsia"/>
        </w:rPr>
      </w:pPr>
    </w:p>
    <w:p w14:paraId="50EED0A6" w14:textId="77777777" w:rsidR="0017068F" w:rsidRDefault="0017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4247" w14:textId="77777777" w:rsidR="0017068F" w:rsidRDefault="0017068F">
      <w:pPr>
        <w:rPr>
          <w:rFonts w:hint="eastAsia"/>
        </w:rPr>
      </w:pPr>
      <w:r>
        <w:rPr>
          <w:rFonts w:hint="eastAsia"/>
        </w:rPr>
        <w:t>探索类似音节的汉字</w:t>
      </w:r>
    </w:p>
    <w:p w14:paraId="295EBF15" w14:textId="77777777" w:rsidR="0017068F" w:rsidRDefault="0017068F">
      <w:pPr>
        <w:rPr>
          <w:rFonts w:hint="eastAsia"/>
        </w:rPr>
      </w:pPr>
      <w:r>
        <w:rPr>
          <w:rFonts w:hint="eastAsia"/>
        </w:rPr>
        <w:t>为了更深入地探讨，我们可以将注意力转向那些发音与“hian”相似的汉字上。“xian”这一音节，在汉语里非常常见，它涵盖了从历史人物到日常生活的广泛范围。比如“西安”（Xī'ān），是中国的一个古老城市，以其悠久的历史和丰富的文化遗产著称。而“鲜”（xiān）这个词，则通常用来形容食物的新鲜程度，或是指代朝鲜族及其文化。另一方面，“han”音节同样具有多样性，像“汉”（Hàn），指的是汉族，中国的主要民族；“寒”（hán）意味着寒冷，是描述天气状况的常用词之一。</w:t>
      </w:r>
    </w:p>
    <w:p w14:paraId="3E748FAC" w14:textId="77777777" w:rsidR="0017068F" w:rsidRDefault="0017068F">
      <w:pPr>
        <w:rPr>
          <w:rFonts w:hint="eastAsia"/>
        </w:rPr>
      </w:pPr>
    </w:p>
    <w:p w14:paraId="7BCD8AC3" w14:textId="77777777" w:rsidR="0017068F" w:rsidRDefault="0017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4155" w14:textId="77777777" w:rsidR="0017068F" w:rsidRDefault="0017068F">
      <w:pPr>
        <w:rPr>
          <w:rFonts w:hint="eastAsia"/>
        </w:rPr>
      </w:pPr>
      <w:r>
        <w:rPr>
          <w:rFonts w:hint="eastAsia"/>
        </w:rPr>
        <w:t>音节变体及语境影响</w:t>
      </w:r>
    </w:p>
    <w:p w14:paraId="0C0D3971" w14:textId="77777777" w:rsidR="0017068F" w:rsidRDefault="0017068F">
      <w:pPr>
        <w:rPr>
          <w:rFonts w:hint="eastAsia"/>
        </w:rPr>
      </w:pPr>
      <w:r>
        <w:rPr>
          <w:rFonts w:hint="eastAsia"/>
        </w:rPr>
        <w:t>值得注意的是，汉字的发音会根据其所在的词语、句子甚至方言环境而有所变化。因此，即使两个汉字在单独读出时听起来相同，当它们出现在不同的上下文中时，可能会产生细微但重要的区别。汉语中有四声调，即阴平、阳平、上声和去声，这也增加了同一个音节所能代表的不同汉字的数量。对于“xian”或“han”这样的音节而言，声调的不同能够改变一个词的意思，使其指向完全不同的概念或对象。</w:t>
      </w:r>
    </w:p>
    <w:p w14:paraId="1EA38279" w14:textId="77777777" w:rsidR="0017068F" w:rsidRDefault="0017068F">
      <w:pPr>
        <w:rPr>
          <w:rFonts w:hint="eastAsia"/>
        </w:rPr>
      </w:pPr>
    </w:p>
    <w:p w14:paraId="4C9A6360" w14:textId="77777777" w:rsidR="0017068F" w:rsidRDefault="0017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1D72" w14:textId="77777777" w:rsidR="0017068F" w:rsidRDefault="0017068F">
      <w:pPr>
        <w:rPr>
          <w:rFonts w:hint="eastAsia"/>
        </w:rPr>
      </w:pPr>
      <w:r>
        <w:rPr>
          <w:rFonts w:hint="eastAsia"/>
        </w:rPr>
        <w:t>最后的总结：寻找正确的字符</w:t>
      </w:r>
    </w:p>
    <w:p w14:paraId="1941AC67" w14:textId="77777777" w:rsidR="0017068F" w:rsidRDefault="0017068F">
      <w:pPr>
        <w:rPr>
          <w:rFonts w:hint="eastAsia"/>
        </w:rPr>
      </w:pPr>
      <w:r>
        <w:rPr>
          <w:rFonts w:hint="eastAsia"/>
        </w:rPr>
        <w:t>“hian”并非一个标准的汉语拼音音节。但是，通过考虑发音相似性以及语境因素，我们找到了一些可能的相关汉字，包括但不限于“xian”和“han”。如果您确切知道想要查找哪个具体的汉字，请提供更多背景信息或具体场景，这样可以帮助更精确地定位到您感兴趣的字符。也鼓励学习者多关注汉字背后的文化故事和社会意义，因为每一个汉字都是中华文明独特魅力的一部分。</w:t>
      </w:r>
    </w:p>
    <w:p w14:paraId="49862041" w14:textId="77777777" w:rsidR="0017068F" w:rsidRDefault="0017068F">
      <w:pPr>
        <w:rPr>
          <w:rFonts w:hint="eastAsia"/>
        </w:rPr>
      </w:pPr>
    </w:p>
    <w:p w14:paraId="6E279DBD" w14:textId="77777777" w:rsidR="0017068F" w:rsidRDefault="0017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B9B73" w14:textId="39904158" w:rsidR="00F6338E" w:rsidRDefault="00F6338E"/>
    <w:sectPr w:rsidR="00F6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8E"/>
    <w:rsid w:val="0017068F"/>
    <w:rsid w:val="00BF73E1"/>
    <w:rsid w:val="00F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6508-CF63-480A-8205-4811838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