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363C9" w14:textId="77777777" w:rsidR="009A2CBE" w:rsidRDefault="009A2CBE">
      <w:pPr>
        <w:rPr>
          <w:rFonts w:hint="eastAsia"/>
        </w:rPr>
      </w:pPr>
      <w:r>
        <w:rPr>
          <w:rFonts w:hint="eastAsia"/>
        </w:rPr>
        <w:t>和</w:t>
      </w:r>
    </w:p>
    <w:p w14:paraId="604749A7" w14:textId="77777777" w:rsidR="009A2CBE" w:rsidRDefault="009A2CBE">
      <w:pPr>
        <w:rPr>
          <w:rFonts w:hint="eastAsia"/>
        </w:rPr>
      </w:pPr>
      <w:r>
        <w:rPr>
          <w:rFonts w:hint="eastAsia"/>
        </w:rPr>
        <w:t>“和”字在中文中是一个非常丰富且多义的词汇。它能够表达和谐、和平、和睦等含义，是中华文化里极为重要的概念之一。从古至今，“和”的理念贯穿于中国哲学、艺术、社会关系及日常生活之中。例如，在人际关系上，人们追求的是人与人之间的和睦相处；在政治上，则倡导国家间的和平共处。而“和”的精神也体现在中国传统的建筑布局、绘画构图以及音乐旋律之中，强调元素间的协调一致。</w:t>
      </w:r>
    </w:p>
    <w:p w14:paraId="4BD1266B" w14:textId="77777777" w:rsidR="009A2CBE" w:rsidRDefault="009A2CBE">
      <w:pPr>
        <w:rPr>
          <w:rFonts w:hint="eastAsia"/>
        </w:rPr>
      </w:pPr>
    </w:p>
    <w:p w14:paraId="07EA2E21" w14:textId="77777777" w:rsidR="009A2CBE" w:rsidRDefault="009A2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C8537" w14:textId="77777777" w:rsidR="009A2CBE" w:rsidRDefault="009A2CBE">
      <w:pPr>
        <w:rPr>
          <w:rFonts w:hint="eastAsia"/>
        </w:rPr>
      </w:pPr>
      <w:r>
        <w:rPr>
          <w:rFonts w:hint="eastAsia"/>
        </w:rPr>
        <w:t>河</w:t>
      </w:r>
    </w:p>
    <w:p w14:paraId="4E562244" w14:textId="77777777" w:rsidR="009A2CBE" w:rsidRDefault="009A2CBE">
      <w:pPr>
        <w:rPr>
          <w:rFonts w:hint="eastAsia"/>
        </w:rPr>
      </w:pPr>
      <w:r>
        <w:rPr>
          <w:rFonts w:hint="eastAsia"/>
        </w:rPr>
        <w:t>提到“河”，我们很容易联想到奔腾不息的水流。河流在中国历史上扮演了至关重要的角色。它们不仅是地理上的自然分界线，更是文明发展的摇篮。黄河流域孕育了华夏文明，长江流域则见证了中国古代经济重心的南移。河水滋养着两岸的土地，为农业提供了必要的灌溉水源，促进了渔业的发展，并成为交通运输的重要通道。河流也是诗人笔下的灵感源泉，如《诗经》中的“淇水汤汤”，描绘了河水流淌的美好景象。</w:t>
      </w:r>
    </w:p>
    <w:p w14:paraId="568B8516" w14:textId="77777777" w:rsidR="009A2CBE" w:rsidRDefault="009A2CBE">
      <w:pPr>
        <w:rPr>
          <w:rFonts w:hint="eastAsia"/>
        </w:rPr>
      </w:pPr>
    </w:p>
    <w:p w14:paraId="0804DB5F" w14:textId="77777777" w:rsidR="009A2CBE" w:rsidRDefault="009A2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EB770" w14:textId="77777777" w:rsidR="009A2CBE" w:rsidRDefault="009A2CBE">
      <w:pPr>
        <w:rPr>
          <w:rFonts w:hint="eastAsia"/>
        </w:rPr>
      </w:pPr>
      <w:r>
        <w:rPr>
          <w:rFonts w:hint="eastAsia"/>
        </w:rPr>
        <w:t>荷</w:t>
      </w:r>
    </w:p>
    <w:p w14:paraId="452598E3" w14:textId="77777777" w:rsidR="009A2CBE" w:rsidRDefault="009A2CBE">
      <w:pPr>
        <w:rPr>
          <w:rFonts w:hint="eastAsia"/>
        </w:rPr>
      </w:pPr>
      <w:r>
        <w:rPr>
          <w:rFonts w:hint="eastAsia"/>
        </w:rPr>
        <w:t>“荷”指的是荷花，这是一种深受中国人喜爱的花卉。自古以来，荷花就被赋予了高洁、纯洁的形象。它的美丽不仅在于花形优雅，更在于其出淤泥而不染的品格，这正是儒家思想所推崇的一种理想人格。在佛教文化中，荷花象征着清净无染的心灵境界。宋代周敦颐的《爱莲说》更是将荷花的人格化推向了极致，使得“荷”成为了君子品德的象征。荷花还是中国传统绘画、诗词歌赋中常见的主题，反映了人们对美好生活的向往。</w:t>
      </w:r>
    </w:p>
    <w:p w14:paraId="662B24D9" w14:textId="77777777" w:rsidR="009A2CBE" w:rsidRDefault="009A2CBE">
      <w:pPr>
        <w:rPr>
          <w:rFonts w:hint="eastAsia"/>
        </w:rPr>
      </w:pPr>
    </w:p>
    <w:p w14:paraId="268165B5" w14:textId="77777777" w:rsidR="009A2CBE" w:rsidRDefault="009A2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3C592" w14:textId="77777777" w:rsidR="009A2CBE" w:rsidRDefault="009A2CBE">
      <w:pPr>
        <w:rPr>
          <w:rFonts w:hint="eastAsia"/>
        </w:rPr>
      </w:pPr>
      <w:r>
        <w:rPr>
          <w:rFonts w:hint="eastAsia"/>
        </w:rPr>
        <w:t>贺</w:t>
      </w:r>
    </w:p>
    <w:p w14:paraId="67043406" w14:textId="77777777" w:rsidR="009A2CBE" w:rsidRDefault="009A2CBE">
      <w:pPr>
        <w:rPr>
          <w:rFonts w:hint="eastAsia"/>
        </w:rPr>
      </w:pPr>
      <w:r>
        <w:rPr>
          <w:rFonts w:hint="eastAsia"/>
        </w:rPr>
        <w:t>“贺”意味着庆祝和祝福。无论是传统节日、婚礼庆典，还是个人成就的取得，中国人总是喜欢用各种方式来表示祝贺。在中国，红色常被视为吉祥的颜色，因此在喜庆场合，红纸书写的贺词、贺卡显得格外醒目。逢年过节时，亲朋好友之间互赠礼物、发送贺电或短信，传递美好的祝愿。特别是在一些重要的人生节点，如升学、就业、乔迁之喜等，举办宴会邀请宾客共同庆祝，已经成为了一种习俗。通过这些活动，增进了人们之间的情感联系，体现了浓厚的人情味。</w:t>
      </w:r>
    </w:p>
    <w:p w14:paraId="45F77A8D" w14:textId="77777777" w:rsidR="009A2CBE" w:rsidRDefault="009A2CBE">
      <w:pPr>
        <w:rPr>
          <w:rFonts w:hint="eastAsia"/>
        </w:rPr>
      </w:pPr>
    </w:p>
    <w:p w14:paraId="2DE75B05" w14:textId="77777777" w:rsidR="009A2CBE" w:rsidRDefault="009A2C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8BF98" w14:textId="42255980" w:rsidR="00C66CBC" w:rsidRDefault="00C66CBC"/>
    <w:sectPr w:rsidR="00C66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BC"/>
    <w:rsid w:val="009A2CBE"/>
    <w:rsid w:val="00BF73E1"/>
    <w:rsid w:val="00C6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59501-9A70-4F95-B5FA-2087E95F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