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F965" w14:textId="77777777" w:rsidR="005F5763" w:rsidRDefault="005F5763">
      <w:pPr>
        <w:rPr>
          <w:rFonts w:hint="eastAsia"/>
        </w:rPr>
      </w:pPr>
      <w:r>
        <w:rPr>
          <w:rFonts w:hint="eastAsia"/>
        </w:rPr>
        <w:t>heng的拼音有哪些字母</w:t>
      </w:r>
    </w:p>
    <w:p w14:paraId="1D6EAFE0" w14:textId="77777777" w:rsidR="005F5763" w:rsidRDefault="005F5763">
      <w:pPr>
        <w:rPr>
          <w:rFonts w:hint="eastAsia"/>
        </w:rPr>
      </w:pPr>
      <w:r>
        <w:rPr>
          <w:rFonts w:hint="eastAsia"/>
        </w:rPr>
        <w:t>在汉语拼音中，“heng”是一个非常常见的音节，它由四个字母组成：h、e、n和g。每个字母在这个音节中都扮演着特定的角色，以构成我们所听到的声音。让我们来探讨一下这些字母是如何协同工作，以及它们各自代表什么。</w:t>
      </w:r>
    </w:p>
    <w:p w14:paraId="3EB86626" w14:textId="77777777" w:rsidR="005F5763" w:rsidRDefault="005F5763">
      <w:pPr>
        <w:rPr>
          <w:rFonts w:hint="eastAsia"/>
        </w:rPr>
      </w:pPr>
    </w:p>
    <w:p w14:paraId="2F29AEA3" w14:textId="77777777" w:rsidR="005F5763" w:rsidRDefault="005F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B002" w14:textId="77777777" w:rsidR="005F5763" w:rsidRDefault="005F5763">
      <w:pPr>
        <w:rPr>
          <w:rFonts w:hint="eastAsia"/>
        </w:rPr>
      </w:pPr>
      <w:r>
        <w:rPr>
          <w:rFonts w:hint="eastAsia"/>
        </w:rPr>
        <w:t>字母H的发音特点</w:t>
      </w:r>
    </w:p>
    <w:p w14:paraId="1BA592A1" w14:textId="77777777" w:rsidR="005F5763" w:rsidRDefault="005F5763">
      <w:pPr>
        <w:rPr>
          <w:rFonts w:hint="eastAsia"/>
        </w:rPr>
      </w:pPr>
      <w:r>
        <w:rPr>
          <w:rFonts w:hint="eastAsia"/>
        </w:rPr>
        <w:t>字母“h”是这个音节的起始，它代表着一个清辅音，在发音时声带不振动，气流从喉咙轻轻流出，通过口腔而没有太多的阻碍。这个声音在英语中也存在，例如单词“help”的开头就是相同的发音。在“heng”中，“h”帮助引导出后续元音的发声。</w:t>
      </w:r>
    </w:p>
    <w:p w14:paraId="4DE4E774" w14:textId="77777777" w:rsidR="005F5763" w:rsidRDefault="005F5763">
      <w:pPr>
        <w:rPr>
          <w:rFonts w:hint="eastAsia"/>
        </w:rPr>
      </w:pPr>
    </w:p>
    <w:p w14:paraId="751F9B3A" w14:textId="77777777" w:rsidR="005F5763" w:rsidRDefault="005F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0BA6C" w14:textId="77777777" w:rsidR="005F5763" w:rsidRDefault="005F5763">
      <w:pPr>
        <w:rPr>
          <w:rFonts w:hint="eastAsia"/>
        </w:rPr>
      </w:pPr>
      <w:r>
        <w:rPr>
          <w:rFonts w:hint="eastAsia"/>
        </w:rPr>
        <w:t>字母E作为连接枢纽</w:t>
      </w:r>
    </w:p>
    <w:p w14:paraId="1B593F1F" w14:textId="77777777" w:rsidR="005F5763" w:rsidRDefault="005F5763">
      <w:pPr>
        <w:rPr>
          <w:rFonts w:hint="eastAsia"/>
        </w:rPr>
      </w:pPr>
      <w:r>
        <w:rPr>
          <w:rFonts w:hint="eastAsia"/>
        </w:rPr>
        <w:t>接下来是字母“e”，它是“heng”中的唯一元音字母。在汉语拼音里，“e”的发音与英语中的短音/e/相似，但又有着微妙的不同。它起到了桥梁的作用，将开始的辅音“h”与最后的总结的鼻音“ng”连贯起来。当发“e”的时候，舌头的位置比较靠后，嘴巴微微张开，形成一种开放但不完全开放的状态。</w:t>
      </w:r>
    </w:p>
    <w:p w14:paraId="6399B69F" w14:textId="77777777" w:rsidR="005F5763" w:rsidRDefault="005F5763">
      <w:pPr>
        <w:rPr>
          <w:rFonts w:hint="eastAsia"/>
        </w:rPr>
      </w:pPr>
    </w:p>
    <w:p w14:paraId="63019B4E" w14:textId="77777777" w:rsidR="005F5763" w:rsidRDefault="005F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1435" w14:textId="77777777" w:rsidR="005F5763" w:rsidRDefault="005F5763">
      <w:pPr>
        <w:rPr>
          <w:rFonts w:hint="eastAsia"/>
        </w:rPr>
      </w:pPr>
      <w:r>
        <w:rPr>
          <w:rFonts w:hint="eastAsia"/>
        </w:rPr>
        <w:t>字母N与G结合的鼻音最后的总结</w:t>
      </w:r>
    </w:p>
    <w:p w14:paraId="41131568" w14:textId="77777777" w:rsidR="005F5763" w:rsidRDefault="005F5763">
      <w:pPr>
        <w:rPr>
          <w:rFonts w:hint="eastAsia"/>
        </w:rPr>
      </w:pPr>
      <w:r>
        <w:rPr>
          <w:rFonts w:hint="eastAsia"/>
        </w:rPr>
        <w:t>最后两个字母“n”和“g”共同构成了鼻音“ng”。这是一个组合音，其中“n”本身是一个齿龈鼻音，而在与“g”相结合时，它变成了软腭鼻音。发音时，空气通过鼻子排出，同时软腭下降，阻挡了气流通过口腔的路径。这种鼻音在汉语普通话中非常重要，因为它不仅出现在“heng”这样的音节末尾，还经常出现在其他许多汉字的拼音中。</w:t>
      </w:r>
    </w:p>
    <w:p w14:paraId="055E61B9" w14:textId="77777777" w:rsidR="005F5763" w:rsidRDefault="005F5763">
      <w:pPr>
        <w:rPr>
          <w:rFonts w:hint="eastAsia"/>
        </w:rPr>
      </w:pPr>
    </w:p>
    <w:p w14:paraId="3DB20371" w14:textId="77777777" w:rsidR="005F5763" w:rsidRDefault="005F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4817" w14:textId="77777777" w:rsidR="005F5763" w:rsidRDefault="005F5763">
      <w:pPr>
        <w:rPr>
          <w:rFonts w:hint="eastAsia"/>
        </w:rPr>
      </w:pPr>
      <w:r>
        <w:rPr>
          <w:rFonts w:hint="eastAsia"/>
        </w:rPr>
        <w:t>“heng”的实际应用</w:t>
      </w:r>
    </w:p>
    <w:p w14:paraId="2DFB6364" w14:textId="77777777" w:rsidR="005F5763" w:rsidRDefault="005F5763">
      <w:pPr>
        <w:rPr>
          <w:rFonts w:hint="eastAsia"/>
        </w:rPr>
      </w:pPr>
      <w:r>
        <w:rPr>
          <w:rFonts w:hint="eastAsia"/>
        </w:rPr>
        <w:t>在日常交流中，“heng”可以出现在很多词汇里，如“横（héng）”表示东西方向或跨越；“恒（héng）”意味着持久不变。还有形容词“狠（hěn）”，虽然这里的“hen”和“heng”拼写略有不同，但它们共享了类似的发音元素。值得注意的是，尽管“heng”有固定的字母构成，但由于声调的存在，它可以表达不同的含义。汉语中共有四种基本声调加上轻声，每种声调都会改变同一个音节的意思。</w:t>
      </w:r>
    </w:p>
    <w:p w14:paraId="2189290B" w14:textId="77777777" w:rsidR="005F5763" w:rsidRDefault="005F5763">
      <w:pPr>
        <w:rPr>
          <w:rFonts w:hint="eastAsia"/>
        </w:rPr>
      </w:pPr>
    </w:p>
    <w:p w14:paraId="40676F48" w14:textId="77777777" w:rsidR="005F5763" w:rsidRDefault="005F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90C30" w14:textId="77777777" w:rsidR="005F5763" w:rsidRDefault="005F5763">
      <w:pPr>
        <w:rPr>
          <w:rFonts w:hint="eastAsia"/>
        </w:rPr>
      </w:pPr>
      <w:r>
        <w:rPr>
          <w:rFonts w:hint="eastAsia"/>
        </w:rPr>
        <w:t>最后的总结</w:t>
      </w:r>
    </w:p>
    <w:p w14:paraId="21418F8B" w14:textId="77777777" w:rsidR="005F5763" w:rsidRDefault="005F5763">
      <w:pPr>
        <w:rPr>
          <w:rFonts w:hint="eastAsia"/>
        </w:rPr>
      </w:pPr>
      <w:r>
        <w:rPr>
          <w:rFonts w:hint="eastAsia"/>
        </w:rPr>
        <w:t>“heng”的拼音是由h、e、n、g四个字母组成的，每一个字母都有其独特的发音属性，并且这些属性相互作用形成了完整的音节。理解各个字母的功能有助于更好地掌握汉语拼音系统，对于学习中文的人来说，这是通往流利沟通的重要一步。</w:t>
      </w:r>
    </w:p>
    <w:p w14:paraId="25006DEC" w14:textId="77777777" w:rsidR="005F5763" w:rsidRDefault="005F5763">
      <w:pPr>
        <w:rPr>
          <w:rFonts w:hint="eastAsia"/>
        </w:rPr>
      </w:pPr>
    </w:p>
    <w:p w14:paraId="53ADF3F0" w14:textId="77777777" w:rsidR="005F5763" w:rsidRDefault="005F5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EEABC" w14:textId="1C85CA48" w:rsidR="007D3E45" w:rsidRDefault="007D3E45"/>
    <w:sectPr w:rsidR="007D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45"/>
    <w:rsid w:val="005F5763"/>
    <w:rsid w:val="007D3E4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4995-2929-48D0-90E7-3BE310B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