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1979D" w14:textId="77777777" w:rsidR="00CB4CE3" w:rsidRDefault="00CB4CE3">
      <w:pPr>
        <w:rPr>
          <w:rFonts w:hint="eastAsia"/>
        </w:rPr>
      </w:pPr>
      <w:r>
        <w:rPr>
          <w:rFonts w:hint="eastAsia"/>
        </w:rPr>
        <w:t>heka的拼音：解密神秘的北欧守护精灵</w:t>
      </w:r>
    </w:p>
    <w:p w14:paraId="0A4A0E0F" w14:textId="77777777" w:rsidR="00CB4CE3" w:rsidRDefault="00CB4CE3">
      <w:pPr>
        <w:rPr>
          <w:rFonts w:hint="eastAsia"/>
        </w:rPr>
      </w:pPr>
      <w:r>
        <w:rPr>
          <w:rFonts w:hint="eastAsia"/>
        </w:rPr>
        <w:t>在遥远的北欧神话与民间传说中，存在着一类被称为“heka”的神秘存在。虽然这个词语的发音在汉语拼音中可能被转写为“heka”，但请留意这个词实际上源自芬兰语，是芬兰及周边地区传统信仰中的一个组成部分。在这些文化里，“heka”通常指的是魔法或巫术，它象征着一种能够影响自然力量和人类命运的能力。</w:t>
      </w:r>
    </w:p>
    <w:p w14:paraId="590E08E4" w14:textId="77777777" w:rsidR="00CB4CE3" w:rsidRDefault="00CB4CE3">
      <w:pPr>
        <w:rPr>
          <w:rFonts w:hint="eastAsia"/>
        </w:rPr>
      </w:pPr>
    </w:p>
    <w:p w14:paraId="370C9ECB" w14:textId="77777777" w:rsidR="00CB4CE3" w:rsidRDefault="00CB4C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FCA76" w14:textId="77777777" w:rsidR="00CB4CE3" w:rsidRDefault="00CB4CE3">
      <w:pPr>
        <w:rPr>
          <w:rFonts w:hint="eastAsia"/>
        </w:rPr>
      </w:pPr>
      <w:r>
        <w:rPr>
          <w:rFonts w:hint="eastAsia"/>
        </w:rPr>
        <w:t>历史渊源</w:t>
      </w:r>
    </w:p>
    <w:p w14:paraId="201226DD" w14:textId="77777777" w:rsidR="00CB4CE3" w:rsidRDefault="00CB4CE3">
      <w:pPr>
        <w:rPr>
          <w:rFonts w:hint="eastAsia"/>
        </w:rPr>
      </w:pPr>
      <w:r>
        <w:rPr>
          <w:rFonts w:hint="eastAsia"/>
        </w:rPr>
        <w:t>追溯到远古时期，当冰河尚未完全退去，斯堪的纳维亚半岛上的居民们就开始编织关于“heka”的故事。那时的人们对于周围不可解释的现象感到敬畏，例如突如其来的风暴、丰收或歉收等，都归结于某种超自然的力量。“heka”便是他们理解世界的一种方式，通过仪式、咒语和祈祷来试图掌控或沟通这种力量。</w:t>
      </w:r>
    </w:p>
    <w:p w14:paraId="39B20484" w14:textId="77777777" w:rsidR="00CB4CE3" w:rsidRDefault="00CB4CE3">
      <w:pPr>
        <w:rPr>
          <w:rFonts w:hint="eastAsia"/>
        </w:rPr>
      </w:pPr>
    </w:p>
    <w:p w14:paraId="0348E28F" w14:textId="77777777" w:rsidR="00CB4CE3" w:rsidRDefault="00CB4C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4F9D3" w14:textId="77777777" w:rsidR="00CB4CE3" w:rsidRDefault="00CB4CE3">
      <w:pPr>
        <w:rPr>
          <w:rFonts w:hint="eastAsia"/>
        </w:rPr>
      </w:pPr>
      <w:r>
        <w:rPr>
          <w:rFonts w:hint="eastAsia"/>
        </w:rPr>
        <w:t>文化意义</w:t>
      </w:r>
    </w:p>
    <w:p w14:paraId="4B41F1A2" w14:textId="77777777" w:rsidR="00CB4CE3" w:rsidRDefault="00CB4CE3">
      <w:pPr>
        <w:rPr>
          <w:rFonts w:hint="eastAsia"/>
        </w:rPr>
      </w:pPr>
      <w:r>
        <w:rPr>
          <w:rFonts w:hint="eastAsia"/>
        </w:rPr>
        <w:t>随着时间推移，“heka”不仅仅局限于简单的魔法概念，更成为了一种文化和精神遗产的重要元素。在芬兰民族史诗《卡勒瓦拉》中，我们可以看到许多有关使用“heka”来保护家园、治疗疾病或是寻求指引的情节。这不仅反映了古代社会对未知世界的探索欲望，也体现了人与自然和谐共处的价值观。</w:t>
      </w:r>
    </w:p>
    <w:p w14:paraId="11BD9274" w14:textId="77777777" w:rsidR="00CB4CE3" w:rsidRDefault="00CB4CE3">
      <w:pPr>
        <w:rPr>
          <w:rFonts w:hint="eastAsia"/>
        </w:rPr>
      </w:pPr>
    </w:p>
    <w:p w14:paraId="407AD7E9" w14:textId="77777777" w:rsidR="00CB4CE3" w:rsidRDefault="00CB4C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16BCA" w14:textId="77777777" w:rsidR="00CB4CE3" w:rsidRDefault="00CB4CE3">
      <w:pPr>
        <w:rPr>
          <w:rFonts w:hint="eastAsia"/>
        </w:rPr>
      </w:pPr>
      <w:r>
        <w:rPr>
          <w:rFonts w:hint="eastAsia"/>
        </w:rPr>
        <w:t>现代社会中的地位</w:t>
      </w:r>
    </w:p>
    <w:p w14:paraId="17713109" w14:textId="77777777" w:rsidR="00CB4CE3" w:rsidRDefault="00CB4CE3">
      <w:pPr>
        <w:rPr>
          <w:rFonts w:hint="eastAsia"/>
        </w:rPr>
      </w:pPr>
      <w:r>
        <w:rPr>
          <w:rFonts w:hint="eastAsia"/>
        </w:rPr>
        <w:t>尽管随着科学技术的发展，人们对自然现象有了更加理性的认识，但在一些北欧国家，“heka”依然保留着其独特的魅力。特别是在旅游推广方面，当地会举办各种主题活动让游客体验传统习俗中的魔幻元素。在艺术创作领域，“heka”也成为灵感源泉之一，激发了许多作家、画家乃至音乐家们的创造力。</w:t>
      </w:r>
    </w:p>
    <w:p w14:paraId="0C21112F" w14:textId="77777777" w:rsidR="00CB4CE3" w:rsidRDefault="00CB4CE3">
      <w:pPr>
        <w:rPr>
          <w:rFonts w:hint="eastAsia"/>
        </w:rPr>
      </w:pPr>
    </w:p>
    <w:p w14:paraId="7F52C2E4" w14:textId="77777777" w:rsidR="00CB4CE3" w:rsidRDefault="00CB4C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514B1" w14:textId="77777777" w:rsidR="00CB4CE3" w:rsidRDefault="00CB4CE3">
      <w:pPr>
        <w:rPr>
          <w:rFonts w:hint="eastAsia"/>
        </w:rPr>
      </w:pPr>
      <w:r>
        <w:rPr>
          <w:rFonts w:hint="eastAsia"/>
        </w:rPr>
        <w:t>传承与发展</w:t>
      </w:r>
    </w:p>
    <w:p w14:paraId="64A8EDFB" w14:textId="77777777" w:rsidR="00CB4CE3" w:rsidRDefault="00CB4CE3">
      <w:pPr>
        <w:rPr>
          <w:rFonts w:hint="eastAsia"/>
        </w:rPr>
      </w:pPr>
      <w:r>
        <w:rPr>
          <w:rFonts w:hint="eastAsia"/>
        </w:rPr>
        <w:t>为了不让这一珍贵的文化遗产消失在现代化进程中，许多组织和个人致力于研究和传播有关“heka”的知识。学校教育也开始重视传统文化的教学内容，鼓励年轻人了解并尊重祖先留下的智慧结晶。互联网也为全球范围内分享和交流提供了便捷平台，使得更多人能够接触到这个充满魅力的概念。</w:t>
      </w:r>
    </w:p>
    <w:p w14:paraId="108A9B1C" w14:textId="77777777" w:rsidR="00CB4CE3" w:rsidRDefault="00CB4CE3">
      <w:pPr>
        <w:rPr>
          <w:rFonts w:hint="eastAsia"/>
        </w:rPr>
      </w:pPr>
    </w:p>
    <w:p w14:paraId="678121DF" w14:textId="77777777" w:rsidR="00CB4CE3" w:rsidRDefault="00CB4C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DAE46" w14:textId="77777777" w:rsidR="00CB4CE3" w:rsidRDefault="00CB4CE3">
      <w:pPr>
        <w:rPr>
          <w:rFonts w:hint="eastAsia"/>
        </w:rPr>
      </w:pPr>
      <w:r>
        <w:rPr>
          <w:rFonts w:hint="eastAsia"/>
        </w:rPr>
        <w:t>最后的总结</w:t>
      </w:r>
    </w:p>
    <w:p w14:paraId="080CFE40" w14:textId="77777777" w:rsidR="00CB4CE3" w:rsidRDefault="00CB4CE3">
      <w:pPr>
        <w:rPr>
          <w:rFonts w:hint="eastAsia"/>
        </w:rPr>
      </w:pPr>
      <w:r>
        <w:rPr>
          <w:rFonts w:hint="eastAsia"/>
        </w:rPr>
        <w:t>从古老的北欧森林到现代都市，“heka”承载着无数代人的记忆与梦想。它既是连接过去与未来的桥梁，也是提醒我们珍惜自然、敬畏生命的重要符号。无论时代如何变迁，“heka”所代表的那种探索未知、追求和谐的精神永远不会过时。</w:t>
      </w:r>
    </w:p>
    <w:p w14:paraId="2D785B6D" w14:textId="77777777" w:rsidR="00CB4CE3" w:rsidRDefault="00CB4CE3">
      <w:pPr>
        <w:rPr>
          <w:rFonts w:hint="eastAsia"/>
        </w:rPr>
      </w:pPr>
    </w:p>
    <w:p w14:paraId="3886583B" w14:textId="77777777" w:rsidR="00CB4CE3" w:rsidRDefault="00CB4C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9D0CD" w14:textId="7D581E10" w:rsidR="00BF73E9" w:rsidRDefault="00BF73E9"/>
    <w:sectPr w:rsidR="00BF7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E9"/>
    <w:rsid w:val="00BF73E1"/>
    <w:rsid w:val="00BF73E9"/>
    <w:rsid w:val="00CB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E2754-8D7B-450F-B933-98B5450B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