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BBC1" w14:textId="77777777" w:rsidR="004920A6" w:rsidRDefault="004920A6">
      <w:pPr>
        <w:rPr>
          <w:rFonts w:hint="eastAsia"/>
        </w:rPr>
      </w:pPr>
      <w:r>
        <w:rPr>
          <w:rFonts w:hint="eastAsia"/>
        </w:rPr>
        <w:t>hei一声：黑的深邃与神秘</w:t>
      </w:r>
    </w:p>
    <w:p w14:paraId="0B142CCC" w14:textId="77777777" w:rsidR="004920A6" w:rsidRDefault="004920A6">
      <w:pPr>
        <w:rPr>
          <w:rFonts w:hint="eastAsia"/>
        </w:rPr>
      </w:pPr>
      <w:r>
        <w:rPr>
          <w:rFonts w:hint="eastAsia"/>
        </w:rPr>
        <w:t>“黑”字的一声，发音为 hei1，在汉语中象征着深度和未知。黑色在中国文化里是一个充满故事的颜色。从古代的墨家以黑色为尊到现代艺术中的黑色美学，这个颜色承载了丰富的历史和情感。在传统节日如春节时，人们会避免穿黑色衣服，因为这可能被视为不吉利；然而，在其他场合，黑色却又是高贵、庄重的代表。它不仅是时尚界不可或缺的一部分，也是表达个性与态度的重要元素。黑色如同夜幕降临后的天空，隐藏着无数的秘密，引人遐想无限。</w:t>
      </w:r>
    </w:p>
    <w:p w14:paraId="547CA5DB" w14:textId="77777777" w:rsidR="004920A6" w:rsidRDefault="004920A6">
      <w:pPr>
        <w:rPr>
          <w:rFonts w:hint="eastAsia"/>
        </w:rPr>
      </w:pPr>
    </w:p>
    <w:p w14:paraId="3C923AE3" w14:textId="77777777" w:rsidR="004920A6" w:rsidRDefault="0049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F2E55" w14:textId="77777777" w:rsidR="004920A6" w:rsidRDefault="004920A6">
      <w:pPr>
        <w:rPr>
          <w:rFonts w:hint="eastAsia"/>
        </w:rPr>
      </w:pPr>
      <w:r>
        <w:rPr>
          <w:rFonts w:hint="eastAsia"/>
        </w:rPr>
        <w:t>hei二声：杯的温润与包容</w:t>
      </w:r>
    </w:p>
    <w:p w14:paraId="2428A292" w14:textId="77777777" w:rsidR="004920A6" w:rsidRDefault="004920A6">
      <w:pPr>
        <w:rPr>
          <w:rFonts w:hint="eastAsia"/>
        </w:rPr>
      </w:pPr>
      <w:r>
        <w:rPr>
          <w:rFonts w:hint="eastAsia"/>
        </w:rPr>
        <w:t>当我们将拼音转为二声，即 hei2 时，便联想到“杯”。杯子是日常生活中极为常见的物品，它们形态各异，材质多样，从简单的玻璃杯到精致的瓷器杯，每一种都有其独特的魅力。杯子不仅用于盛装饮品，更是一种文化交流的载体。无论是中国的茶道还是西方的咖啡文化，杯子都扮演着重要的角色。它容纳了不同的液体，也包容了多元的文化内涵。一杯香茗可以让人放松心情，享受片刻宁静；而一杯美酒则能增添欢聚时刻的欢乐气氛。因此，“杯”不仅仅是器皿，更是连接人与人之间情感交流的桥梁。</w:t>
      </w:r>
    </w:p>
    <w:p w14:paraId="5BB07E09" w14:textId="77777777" w:rsidR="004920A6" w:rsidRDefault="004920A6">
      <w:pPr>
        <w:rPr>
          <w:rFonts w:hint="eastAsia"/>
        </w:rPr>
      </w:pPr>
    </w:p>
    <w:p w14:paraId="59921FC1" w14:textId="77777777" w:rsidR="004920A6" w:rsidRDefault="0049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3C07D" w14:textId="77777777" w:rsidR="004920A6" w:rsidRDefault="004920A6">
      <w:pPr>
        <w:rPr>
          <w:rFonts w:hint="eastAsia"/>
        </w:rPr>
      </w:pPr>
      <w:r>
        <w:rPr>
          <w:rFonts w:hint="eastAsia"/>
        </w:rPr>
        <w:t>hei三声：悔的反思与成长</w:t>
      </w:r>
    </w:p>
    <w:p w14:paraId="795ED0F2" w14:textId="77777777" w:rsidR="004920A6" w:rsidRDefault="004920A6">
      <w:pPr>
        <w:rPr>
          <w:rFonts w:hint="eastAsia"/>
        </w:rPr>
      </w:pPr>
      <w:r>
        <w:rPr>
          <w:rFonts w:hint="eastAsia"/>
        </w:rPr>
        <w:t>在汉字中，“悔”的拼音为 hei3，代表着一种深刻的情感——后悔。人生路上，我们都会遇到选择，有时结果不如预期，便会感到懊悔。但正是这些经历促使我们反思过去的行为，并从中学习和成长。古人云：“行有不得，反求诸己。”这句话教导我们在面对失败或挫折时，应该向内探索，寻找自身的问题所在。通过自我反省，我们可以更加了解自己，明白自己的优点与不足。这种对过去的回顾并不是为了沉溺于负面情绪，而是为了在未来做出更好的决策。因此，“悔”虽然带有遗憾之意，但它也是个人进步的动力源泉。</w:t>
      </w:r>
    </w:p>
    <w:p w14:paraId="44A93052" w14:textId="77777777" w:rsidR="004920A6" w:rsidRDefault="004920A6">
      <w:pPr>
        <w:rPr>
          <w:rFonts w:hint="eastAsia"/>
        </w:rPr>
      </w:pPr>
    </w:p>
    <w:p w14:paraId="50A82EAF" w14:textId="77777777" w:rsidR="004920A6" w:rsidRDefault="0049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9462C" w14:textId="77777777" w:rsidR="004920A6" w:rsidRDefault="004920A6">
      <w:pPr>
        <w:rPr>
          <w:rFonts w:hint="eastAsia"/>
        </w:rPr>
      </w:pPr>
      <w:r>
        <w:rPr>
          <w:rFonts w:hint="eastAsia"/>
        </w:rPr>
        <w:t>hei四声：嘿的问候与活力</w:t>
      </w:r>
    </w:p>
    <w:p w14:paraId="56210F7A" w14:textId="77777777" w:rsidR="004920A6" w:rsidRDefault="004920A6">
      <w:pPr>
        <w:rPr>
          <w:rFonts w:hint="eastAsia"/>
        </w:rPr>
      </w:pPr>
      <w:r>
        <w:rPr>
          <w:rFonts w:hint="eastAsia"/>
        </w:rPr>
        <w:t>最后一个声调，即 hei4，对应的是“嘿”。这是一个非常口语化且充满活力的词，通常用来打招呼或者引起他人的注意。“嘿”简单直接，却能传递出友好和热情的态度。在网络社交平台上，“嘿”经常被年轻人使用，成为了一种潮流语言符号。它可以出现在任何对话场景中，无论是朋友间的玩笑还是陌生人之间的初步接触。“嘿”不仅仅是一句话语，它还包含了说话者的性格特点和当时的心情状态。在这个快节奏的社会里，“嘿”就像是一个小小的火花，点燃了人与人之间的互动，让交流变得更加轻松自然。</w:t>
      </w:r>
    </w:p>
    <w:p w14:paraId="51642A4D" w14:textId="77777777" w:rsidR="004920A6" w:rsidRDefault="004920A6">
      <w:pPr>
        <w:rPr>
          <w:rFonts w:hint="eastAsia"/>
        </w:rPr>
      </w:pPr>
    </w:p>
    <w:p w14:paraId="449FD45F" w14:textId="77777777" w:rsidR="004920A6" w:rsidRDefault="00492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72816" w14:textId="0AB7B4CD" w:rsidR="00503C73" w:rsidRDefault="00503C73"/>
    <w:sectPr w:rsidR="0050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73"/>
    <w:rsid w:val="004920A6"/>
    <w:rsid w:val="00503C7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FF6C5-7899-4397-A4F3-A6F3FF9F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