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A8B4" w14:textId="77777777" w:rsidR="00E07B33" w:rsidRDefault="00E07B33">
      <w:pPr>
        <w:rPr>
          <w:rFonts w:hint="eastAsia"/>
        </w:rPr>
      </w:pPr>
      <w:r>
        <w:rPr>
          <w:rFonts w:hint="eastAsia"/>
        </w:rPr>
        <w:t>Hei：文化与语言的交融</w:t>
      </w:r>
    </w:p>
    <w:p w14:paraId="2881D598" w14:textId="77777777" w:rsidR="00E07B33" w:rsidRDefault="00E07B33">
      <w:pPr>
        <w:rPr>
          <w:rFonts w:hint="eastAsia"/>
        </w:rPr>
      </w:pPr>
      <w:r>
        <w:rPr>
          <w:rFonts w:hint="eastAsia"/>
        </w:rPr>
        <w:t>在汉语拼音中，“hei”是一个简单的音节，它承载着丰富的语义和情感色彩。这个音节可以出现在多个汉字的发音中，每个字背后都有着不同的故事和意义。例如，“黑”（hēi）代表着颜色，是一种深沉、神秘的色调，常常用来描绘夜幕下的世界或是艺术家笔下浓重的一抹。而在网络用语中，“嘿”（hēi）则是一种亲切的招呼方式，类似于英语中的“Hey”，用于朋友之间的轻松交流，传递出一种随性和热情。</w:t>
      </w:r>
    </w:p>
    <w:p w14:paraId="511B2D85" w14:textId="77777777" w:rsidR="00E07B33" w:rsidRDefault="00E07B33">
      <w:pPr>
        <w:rPr>
          <w:rFonts w:hint="eastAsia"/>
        </w:rPr>
      </w:pPr>
    </w:p>
    <w:p w14:paraId="2876A7F6" w14:textId="77777777" w:rsidR="00E07B33" w:rsidRDefault="00E07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5BC7" w14:textId="77777777" w:rsidR="00E07B33" w:rsidRDefault="00E07B33">
      <w:pPr>
        <w:rPr>
          <w:rFonts w:hint="eastAsia"/>
        </w:rPr>
      </w:pPr>
      <w:r>
        <w:rPr>
          <w:rFonts w:hint="eastAsia"/>
        </w:rPr>
        <w:t>Hei：从历史到现代的演变</w:t>
      </w:r>
    </w:p>
    <w:p w14:paraId="52E4F1A2" w14:textId="77777777" w:rsidR="00E07B33" w:rsidRDefault="00E07B33">
      <w:pPr>
        <w:rPr>
          <w:rFonts w:hint="eastAsia"/>
        </w:rPr>
      </w:pPr>
      <w:r>
        <w:rPr>
          <w:rFonts w:hint="eastAsia"/>
        </w:rPr>
        <w:t>追溯至古代，“hei”所代表的颜色——黑色，在中国历史上扮演了重要角色。早期，黑色被视为尊贵的颜色，是帝王服饰的常用色之一。随着时代变迁，黑色的意义也发生了转变，它既象征着权威和庄重，也有时被赋予了负面含义，如哀悼或不幸。然而，到了现代社会，黑色重新定义自我，成为了时尚界不可或缺的经典元素，彰显个性与品味。“嘿”的使用频率在网络时代的推动下日益增加，成为年轻人表达自我的一部分，反映了社会文化的开放与多元。</w:t>
      </w:r>
    </w:p>
    <w:p w14:paraId="68F1E45A" w14:textId="77777777" w:rsidR="00E07B33" w:rsidRDefault="00E07B33">
      <w:pPr>
        <w:rPr>
          <w:rFonts w:hint="eastAsia"/>
        </w:rPr>
      </w:pPr>
    </w:p>
    <w:p w14:paraId="790BFE02" w14:textId="77777777" w:rsidR="00E07B33" w:rsidRDefault="00E07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6E897" w14:textId="77777777" w:rsidR="00E07B33" w:rsidRDefault="00E07B33">
      <w:pPr>
        <w:rPr>
          <w:rFonts w:hint="eastAsia"/>
        </w:rPr>
      </w:pPr>
      <w:r>
        <w:rPr>
          <w:rFonts w:hint="eastAsia"/>
        </w:rPr>
        <w:t>Hei：艺术创作中的灵感源泉</w:t>
      </w:r>
    </w:p>
    <w:p w14:paraId="799608FD" w14:textId="77777777" w:rsidR="00E07B33" w:rsidRDefault="00E07B33">
      <w:pPr>
        <w:rPr>
          <w:rFonts w:hint="eastAsia"/>
        </w:rPr>
      </w:pPr>
      <w:r>
        <w:rPr>
          <w:rFonts w:hint="eastAsia"/>
        </w:rPr>
        <w:t>对于许多创作者而言，“hei”不仅仅是一个发音或者一个汉字，更是一种激发无限可能的艺术符号。“黑”色作为视觉艺术中最基础且最具表现力的颜色之一，能够唤起观众内心深处的情感共鸣。无论是油画还是水墨画，“黑”都能创造出强烈对比效果，增强作品的视觉冲击力。而“嘿”的轻快语气，则为文学作品增添了生动活泼的气息，使读者仿佛置身于作者精心构建的情景之中，感受到文字背后的温度。</w:t>
      </w:r>
    </w:p>
    <w:p w14:paraId="3D1A7EA1" w14:textId="77777777" w:rsidR="00E07B33" w:rsidRDefault="00E07B33">
      <w:pPr>
        <w:rPr>
          <w:rFonts w:hint="eastAsia"/>
        </w:rPr>
      </w:pPr>
    </w:p>
    <w:p w14:paraId="7E1B57D5" w14:textId="77777777" w:rsidR="00E07B33" w:rsidRDefault="00E07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4B4B5" w14:textId="77777777" w:rsidR="00E07B33" w:rsidRDefault="00E07B33">
      <w:pPr>
        <w:rPr>
          <w:rFonts w:hint="eastAsia"/>
        </w:rPr>
      </w:pPr>
      <w:r>
        <w:rPr>
          <w:rFonts w:hint="eastAsia"/>
        </w:rPr>
        <w:t>Hei：跨文化交流的新桥梁</w:t>
      </w:r>
    </w:p>
    <w:p w14:paraId="4CFDA7A6" w14:textId="77777777" w:rsidR="00E07B33" w:rsidRDefault="00E07B33">
      <w:pPr>
        <w:rPr>
          <w:rFonts w:hint="eastAsia"/>
        </w:rPr>
      </w:pPr>
      <w:r>
        <w:rPr>
          <w:rFonts w:hint="eastAsia"/>
        </w:rPr>
        <w:t>在全球化的今天，“hei”及其相关词汇通过互联网传播到了世界各地，成为了连接不同文化群体的语言纽带。越来越多的外国友人开始学习中文，并逐渐熟悉并喜爱上了这个简单而又充满魅力的发音。无论是通过社交媒体平台上的互动，还是在国际友人间面对面交流，“嘿”的出现都拉近了人们之间的距离，促进了相互理解与友谊的发展。“黑”色作为一种超越国界的美学概念，也在全球范围内受到了广泛认可，体现了人类共同追求美的价值观。</w:t>
      </w:r>
    </w:p>
    <w:p w14:paraId="642ED315" w14:textId="77777777" w:rsidR="00E07B33" w:rsidRDefault="00E07B33">
      <w:pPr>
        <w:rPr>
          <w:rFonts w:hint="eastAsia"/>
        </w:rPr>
      </w:pPr>
    </w:p>
    <w:p w14:paraId="7A6997B3" w14:textId="77777777" w:rsidR="00E07B33" w:rsidRDefault="00E07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43A7" w14:textId="77777777" w:rsidR="00E07B33" w:rsidRDefault="00E07B33">
      <w:pPr>
        <w:rPr>
          <w:rFonts w:hint="eastAsia"/>
        </w:rPr>
      </w:pPr>
      <w:r>
        <w:rPr>
          <w:rFonts w:hint="eastAsia"/>
        </w:rPr>
        <w:t>Hei：未来趋势展望</w:t>
      </w:r>
    </w:p>
    <w:p w14:paraId="15785C04" w14:textId="77777777" w:rsidR="00E07B33" w:rsidRDefault="00E07B33">
      <w:pPr>
        <w:rPr>
          <w:rFonts w:hint="eastAsia"/>
        </w:rPr>
      </w:pPr>
      <w:r>
        <w:rPr>
          <w:rFonts w:hint="eastAsia"/>
        </w:rPr>
        <w:t>展望未来，“hei”将继续在中国乃至世界的舞台上绽放光彩。随着科技的进步和社会的发展，我们有理由相信，“嘿”将更加频繁地出现在日常对话中，成为一种跨越年龄界限、地域差异的通用问候语。而“黑”色也将不断演变出新的风格与内涵，在设计、时尚等多个领域持续引领潮流。“hei”不仅是一个小小的音节，更是连接过去与未来、东方与西方的文化使者。</w:t>
      </w:r>
    </w:p>
    <w:p w14:paraId="43D05319" w14:textId="77777777" w:rsidR="00E07B33" w:rsidRDefault="00E07B33">
      <w:pPr>
        <w:rPr>
          <w:rFonts w:hint="eastAsia"/>
        </w:rPr>
      </w:pPr>
    </w:p>
    <w:p w14:paraId="605D49DE" w14:textId="77777777" w:rsidR="00E07B33" w:rsidRDefault="00E07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F2593" w14:textId="2A10C4DE" w:rsidR="00F25DFB" w:rsidRDefault="00F25DFB"/>
    <w:sectPr w:rsidR="00F2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FB"/>
    <w:rsid w:val="00BF73E1"/>
    <w:rsid w:val="00E07B33"/>
    <w:rsid w:val="00F2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94332-1B69-4E80-9BF8-FEC9C32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