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0A97" w14:textId="77777777" w:rsidR="00A02AB7" w:rsidRDefault="00A02AB7">
      <w:pPr>
        <w:rPr>
          <w:rFonts w:hint="eastAsia"/>
        </w:rPr>
      </w:pPr>
      <w:r>
        <w:rPr>
          <w:rFonts w:hint="eastAsia"/>
        </w:rPr>
        <w:t>hei的二声拼写算正确吗</w:t>
      </w:r>
    </w:p>
    <w:p w14:paraId="5AE067F3" w14:textId="77777777" w:rsidR="00A02AB7" w:rsidRDefault="00A02AB7">
      <w:pPr>
        <w:rPr>
          <w:rFonts w:hint="eastAsia"/>
        </w:rPr>
      </w:pPr>
      <w:r>
        <w:rPr>
          <w:rFonts w:hint="eastAsia"/>
        </w:rPr>
        <w:t>在汉语拼音系统中，每个汉字都有其对应的声调符号，用来表示发音时音高的变化。对于“黑”字，正确的拼音是 hēi，这里使用的是阴平（一声），而不是阳平（二声）。因此，如果看到 hei 的二声拼写形式，那是不正确的。</w:t>
      </w:r>
    </w:p>
    <w:p w14:paraId="2EAC33A6" w14:textId="77777777" w:rsidR="00A02AB7" w:rsidRDefault="00A02AB7">
      <w:pPr>
        <w:rPr>
          <w:rFonts w:hint="eastAsia"/>
        </w:rPr>
      </w:pPr>
    </w:p>
    <w:p w14:paraId="61EB2064" w14:textId="77777777" w:rsidR="00A02AB7" w:rsidRDefault="00A02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3AD4D" w14:textId="77777777" w:rsidR="00A02AB7" w:rsidRDefault="00A02AB7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52DB2716" w14:textId="77777777" w:rsidR="00A02AB7" w:rsidRDefault="00A02AB7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汉语拼音作为辅助学习和标注汉字读音的工具，准确地记录了每一个汉字的发音和声调。例如，“ma”这个音节根据四个不同的声调可以表示马、麻、骂或吗四个完全不同的词义。所以，在书写拼音时，确保声调的准确性是非常重要的。</w:t>
      </w:r>
    </w:p>
    <w:p w14:paraId="4736FAA1" w14:textId="77777777" w:rsidR="00A02AB7" w:rsidRDefault="00A02AB7">
      <w:pPr>
        <w:rPr>
          <w:rFonts w:hint="eastAsia"/>
        </w:rPr>
      </w:pPr>
    </w:p>
    <w:p w14:paraId="7CEA5277" w14:textId="77777777" w:rsidR="00A02AB7" w:rsidRDefault="00A02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2C52B" w14:textId="77777777" w:rsidR="00A02AB7" w:rsidRDefault="00A02AB7">
      <w:pPr>
        <w:rPr>
          <w:rFonts w:hint="eastAsia"/>
        </w:rPr>
      </w:pPr>
      <w:r>
        <w:rPr>
          <w:rFonts w:hint="eastAsia"/>
        </w:rPr>
        <w:t>学习者常见误区</w:t>
      </w:r>
    </w:p>
    <w:p w14:paraId="3C4A70BC" w14:textId="77777777" w:rsidR="00A02AB7" w:rsidRDefault="00A02AB7">
      <w:pPr>
        <w:rPr>
          <w:rFonts w:hint="eastAsia"/>
        </w:rPr>
      </w:pPr>
      <w:r>
        <w:rPr>
          <w:rFonts w:hint="eastAsia"/>
        </w:rPr>
        <w:t>对于正在学习中文或者对汉语拼音不太熟悉的外国朋友来说，声调往往是一个容易混淆的地方。有时候，学习者可能会误将 hēi 写成 héi 或者其他不正确的形式。这样的错误虽然不会影响本地人理解意思，但为了精确表达以及尊重语言规则，学习者应该努力掌握正确的拼音和声调。</w:t>
      </w:r>
    </w:p>
    <w:p w14:paraId="6A61157F" w14:textId="77777777" w:rsidR="00A02AB7" w:rsidRDefault="00A02AB7">
      <w:pPr>
        <w:rPr>
          <w:rFonts w:hint="eastAsia"/>
        </w:rPr>
      </w:pPr>
    </w:p>
    <w:p w14:paraId="140EE722" w14:textId="77777777" w:rsidR="00A02AB7" w:rsidRDefault="00A02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E78E" w14:textId="77777777" w:rsidR="00A02AB7" w:rsidRDefault="00A02AB7">
      <w:pPr>
        <w:rPr>
          <w:rFonts w:hint="eastAsia"/>
        </w:rPr>
      </w:pPr>
      <w:r>
        <w:rPr>
          <w:rFonts w:hint="eastAsia"/>
        </w:rPr>
        <w:t>如何避免拼音错误</w:t>
      </w:r>
    </w:p>
    <w:p w14:paraId="3613798E" w14:textId="77777777" w:rsidR="00A02AB7" w:rsidRDefault="00A02AB7">
      <w:pPr>
        <w:rPr>
          <w:rFonts w:hint="eastAsia"/>
        </w:rPr>
      </w:pPr>
      <w:r>
        <w:rPr>
          <w:rFonts w:hint="eastAsia"/>
        </w:rPr>
        <w:t>为了避免类似“hei”的二声这种错误的发生，学生可以通过多种方式来加强记忆。首先是通过听力练习，反复听标准发音，并模仿跟读。其次是利用一些在线资源如汉语学习网站或应用程序，它们提供了互动式的学习环境，能够即时反馈学生的发音是否准确。还可以向老师请教，参加语言交流活动等，这些都是提高拼音水平的好方法。</w:t>
      </w:r>
    </w:p>
    <w:p w14:paraId="251C18DB" w14:textId="77777777" w:rsidR="00A02AB7" w:rsidRDefault="00A02AB7">
      <w:pPr>
        <w:rPr>
          <w:rFonts w:hint="eastAsia"/>
        </w:rPr>
      </w:pPr>
    </w:p>
    <w:p w14:paraId="08FEE733" w14:textId="77777777" w:rsidR="00A02AB7" w:rsidRDefault="00A02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DAF0" w14:textId="77777777" w:rsidR="00A02AB7" w:rsidRDefault="00A02AB7">
      <w:pPr>
        <w:rPr>
          <w:rFonts w:hint="eastAsia"/>
        </w:rPr>
      </w:pPr>
      <w:r>
        <w:rPr>
          <w:rFonts w:hint="eastAsia"/>
        </w:rPr>
        <w:t>最后的总结</w:t>
      </w:r>
    </w:p>
    <w:p w14:paraId="6EC57FF6" w14:textId="77777777" w:rsidR="00A02AB7" w:rsidRDefault="00A02AB7">
      <w:pPr>
        <w:rPr>
          <w:rFonts w:hint="eastAsia"/>
        </w:rPr>
      </w:pPr>
      <w:r>
        <w:rPr>
          <w:rFonts w:hint="eastAsia"/>
        </w:rPr>
        <w:t>“hei”的二声并不是一个正确的拼音表达方式。“黑”字的正确拼音是 hēi，属于阴平。汉语拼音中的声调对于区分词语的意义至关重要，因此学习者应当重视并正确使用。通过持续不断地练习和应用，我们可以更好地理解和运用这门美丽的语言。</w:t>
      </w:r>
    </w:p>
    <w:p w14:paraId="6C54AD9C" w14:textId="77777777" w:rsidR="00A02AB7" w:rsidRDefault="00A02AB7">
      <w:pPr>
        <w:rPr>
          <w:rFonts w:hint="eastAsia"/>
        </w:rPr>
      </w:pPr>
    </w:p>
    <w:p w14:paraId="021F409B" w14:textId="77777777" w:rsidR="00A02AB7" w:rsidRDefault="00A02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240EB" w14:textId="07953502" w:rsidR="00980326" w:rsidRDefault="00980326"/>
    <w:sectPr w:rsidR="0098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26"/>
    <w:rsid w:val="00980326"/>
    <w:rsid w:val="00A02AB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BBE59-923B-4657-8D4C-4D4A3BC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