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1ED67" w14:textId="77777777" w:rsidR="009F061D" w:rsidRDefault="009F061D">
      <w:pPr>
        <w:rPr>
          <w:rFonts w:hint="eastAsia"/>
        </w:rPr>
      </w:pPr>
      <w:r>
        <w:rPr>
          <w:rFonts w:hint="eastAsia"/>
        </w:rPr>
        <w:t>ha的拼音的汉字有哪些字</w:t>
      </w:r>
    </w:p>
    <w:p w14:paraId="3FBCF876" w14:textId="77777777" w:rsidR="009F061D" w:rsidRDefault="009F061D">
      <w:pPr>
        <w:rPr>
          <w:rFonts w:hint="eastAsia"/>
        </w:rPr>
      </w:pPr>
      <w:r>
        <w:rPr>
          <w:rFonts w:hint="eastAsia"/>
        </w:rPr>
        <w:t>在汉语拼音系统中，“ha”这个音节对应着一系列不同的汉字。这些汉字在日常交流、文学创作以及历史文献中扮演着重要的角色。由于汉语是一种表意文字，同一个拼音可以代表多个意义完全不同的汉字，这增加了学习和使用汉语的趣味性和挑战性。接下来，我们将探索“ha”这一拼音所对应的汉字世界。</w:t>
      </w:r>
    </w:p>
    <w:p w14:paraId="10D554BC" w14:textId="77777777" w:rsidR="009F061D" w:rsidRDefault="009F061D">
      <w:pPr>
        <w:rPr>
          <w:rFonts w:hint="eastAsia"/>
        </w:rPr>
      </w:pPr>
    </w:p>
    <w:p w14:paraId="6E6F3FC7" w14:textId="77777777" w:rsidR="009F061D" w:rsidRDefault="009F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24F44" w14:textId="77777777" w:rsidR="009F061D" w:rsidRDefault="009F061D">
      <w:pPr>
        <w:rPr>
          <w:rFonts w:hint="eastAsia"/>
        </w:rPr>
      </w:pPr>
      <w:r>
        <w:rPr>
          <w:rFonts w:hint="eastAsia"/>
        </w:rPr>
        <w:t>哈：一个常见的多义字</w:t>
      </w:r>
    </w:p>
    <w:p w14:paraId="37911FDB" w14:textId="77777777" w:rsidR="009F061D" w:rsidRDefault="009F061D">
      <w:pPr>
        <w:rPr>
          <w:rFonts w:hint="eastAsia"/>
        </w:rPr>
      </w:pPr>
      <w:r>
        <w:rPr>
          <w:rFonts w:hint="eastAsia"/>
        </w:rPr>
        <w:t>“哈”（hā）是“ha”拼音中最常被使用的汉字之一，它具有多种含义。作为动词时，“哈”可以表示大笑或笑声，例如“哈哈大笑”，这是一种表达快乐或者愉悦的方式。“哈”也用来形容冷天呼出的气息，如“呵气成霜”。“哈”还可以用作象声词，模拟声音。在地名方面，“哈尔滨”的“哈”就取自满语，意为“大江”。在网络语言中，“哈”常常简写为“haha”，用于轻松愉快的交流情境。</w:t>
      </w:r>
    </w:p>
    <w:p w14:paraId="26A79F37" w14:textId="77777777" w:rsidR="009F061D" w:rsidRDefault="009F061D">
      <w:pPr>
        <w:rPr>
          <w:rFonts w:hint="eastAsia"/>
        </w:rPr>
      </w:pPr>
    </w:p>
    <w:p w14:paraId="489B7CE2" w14:textId="77777777" w:rsidR="009F061D" w:rsidRDefault="009F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4BEA" w14:textId="77777777" w:rsidR="009F061D" w:rsidRDefault="009F061D">
      <w:pPr>
        <w:rPr>
          <w:rFonts w:hint="eastAsia"/>
        </w:rPr>
      </w:pPr>
      <w:r>
        <w:rPr>
          <w:rFonts w:hint="eastAsia"/>
        </w:rPr>
        <w:t>吓：情感与反应</w:t>
      </w:r>
    </w:p>
    <w:p w14:paraId="37773937" w14:textId="77777777" w:rsidR="009F061D" w:rsidRDefault="009F061D">
      <w:pPr>
        <w:rPr>
          <w:rFonts w:hint="eastAsia"/>
        </w:rPr>
      </w:pPr>
      <w:r>
        <w:rPr>
          <w:rFonts w:hint="eastAsia"/>
        </w:rPr>
        <w:t>“吓”（xià）同样是“ha”拼音的一个成员，它主要与恐惧相关。当人们突然遇到令人害怕的事情时，可能会感到“吓了一跳”。此字不仅描述了对突发情况的本能反应，还经常出现在成语中，比如“杀鸡骇猴”，用来比喻通过惩罚一个人来警告其他人。值得注意的是，“吓”也可以指故意制造惊吓的行为，比如恶作剧中的“吓唬人”。</w:t>
      </w:r>
    </w:p>
    <w:p w14:paraId="2D7FF3FC" w14:textId="77777777" w:rsidR="009F061D" w:rsidRDefault="009F061D">
      <w:pPr>
        <w:rPr>
          <w:rFonts w:hint="eastAsia"/>
        </w:rPr>
      </w:pPr>
    </w:p>
    <w:p w14:paraId="7CFFB7C1" w14:textId="77777777" w:rsidR="009F061D" w:rsidRDefault="009F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6FB2" w14:textId="77777777" w:rsidR="009F061D" w:rsidRDefault="009F061D">
      <w:pPr>
        <w:rPr>
          <w:rFonts w:hint="eastAsia"/>
        </w:rPr>
      </w:pPr>
      <w:r>
        <w:rPr>
          <w:rFonts w:hint="eastAsia"/>
        </w:rPr>
        <w:t>蛤：自然界的生物</w:t>
      </w:r>
    </w:p>
    <w:p w14:paraId="634A399C" w14:textId="77777777" w:rsidR="009F061D" w:rsidRDefault="009F061D">
      <w:pPr>
        <w:rPr>
          <w:rFonts w:hint="eastAsia"/>
        </w:rPr>
      </w:pPr>
      <w:r>
        <w:rPr>
          <w:rFonts w:hint="eastAsia"/>
        </w:rPr>
        <w:t>“蛤”（gé 或 há）是指一类生活在水中的软体动物，包括蛤蜊等贝类。它们是海洋生态系统的重要组成部分，也是许多地区的美食原料。在中国南方沿海地区，“蛤”被广泛食用，其肉质鲜美，营养丰富。根据发音的不同，“蛤”可以读作“gé”，此时更多地指的是具体的物种名称；而读作“há”时，则通常出现在口语表达中，如“蛤蟆”，即青蛙的一种俗称。无论是哪种读法，“蛤”都是连接人类与自然界的桥梁之一。</w:t>
      </w:r>
    </w:p>
    <w:p w14:paraId="236BE1CB" w14:textId="77777777" w:rsidR="009F061D" w:rsidRDefault="009F061D">
      <w:pPr>
        <w:rPr>
          <w:rFonts w:hint="eastAsia"/>
        </w:rPr>
      </w:pPr>
    </w:p>
    <w:p w14:paraId="38299A57" w14:textId="77777777" w:rsidR="009F061D" w:rsidRDefault="009F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358A3" w14:textId="77777777" w:rsidR="009F061D" w:rsidRDefault="009F061D">
      <w:pPr>
        <w:rPr>
          <w:rFonts w:hint="eastAsia"/>
        </w:rPr>
      </w:pPr>
      <w:r>
        <w:rPr>
          <w:rFonts w:hint="eastAsia"/>
        </w:rPr>
        <w:t>阖：传统与文化</w:t>
      </w:r>
    </w:p>
    <w:p w14:paraId="696C9F68" w14:textId="77777777" w:rsidR="009F061D" w:rsidRDefault="009F061D">
      <w:pPr>
        <w:rPr>
          <w:rFonts w:hint="eastAsia"/>
        </w:rPr>
      </w:pPr>
      <w:r>
        <w:rPr>
          <w:rFonts w:hint="eastAsia"/>
        </w:rPr>
        <w:lastRenderedPageBreak/>
        <w:t>“阖”（hé）虽然不常见于日常生活对话，但在传统文化中有其独特的地位。“阖家欢乐”是一句常用的祝福语，意为全家幸福安康。“阖”也有关闭的意思，如“阖门谢客”，意味着关门不见访客。在古代建筑中，“阖”字还用来描述大门的设计，象征着家庭的安全与私密性。因此，“阖”不仅是对家庭和谐的美好祝愿，也是对中国传统价值观的一种体现。</w:t>
      </w:r>
    </w:p>
    <w:p w14:paraId="473CBCCF" w14:textId="77777777" w:rsidR="009F061D" w:rsidRDefault="009F061D">
      <w:pPr>
        <w:rPr>
          <w:rFonts w:hint="eastAsia"/>
        </w:rPr>
      </w:pPr>
    </w:p>
    <w:p w14:paraId="09908DE8" w14:textId="77777777" w:rsidR="009F061D" w:rsidRDefault="009F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B471B" w14:textId="77777777" w:rsidR="009F061D" w:rsidRDefault="009F061D">
      <w:pPr>
        <w:rPr>
          <w:rFonts w:hint="eastAsia"/>
        </w:rPr>
      </w:pPr>
      <w:r>
        <w:rPr>
          <w:rFonts w:hint="eastAsia"/>
        </w:rPr>
        <w:t>含糊其辞的“恍”</w:t>
      </w:r>
    </w:p>
    <w:p w14:paraId="72E7FE32" w14:textId="77777777" w:rsidR="009F061D" w:rsidRDefault="009F061D">
      <w:pPr>
        <w:rPr>
          <w:rFonts w:hint="eastAsia"/>
        </w:rPr>
      </w:pPr>
      <w:r>
        <w:rPr>
          <w:rFonts w:hint="eastAsia"/>
        </w:rPr>
        <w:t>“恍”（huǎng）带有模糊不清的感觉，既可以形容人的精神状态，也可以描绘事物的状态。当我们说某人“恍惚”时，指的是那个人心神不定，思绪混乱。同样地，“恍然大悟”则表达了瞬间明白或理解某个道理后的惊喜感。从视觉角度来看，“恍”还有光亮闪烁不定之意，如“灯光恍惚”，给人以朦胧、梦幻之感。“恍”字以其特有的韵味，增添了中文表达的丰富性和细腻度。</w:t>
      </w:r>
    </w:p>
    <w:p w14:paraId="7A29FBB5" w14:textId="77777777" w:rsidR="009F061D" w:rsidRDefault="009F061D">
      <w:pPr>
        <w:rPr>
          <w:rFonts w:hint="eastAsia"/>
        </w:rPr>
      </w:pPr>
    </w:p>
    <w:p w14:paraId="1950D973" w14:textId="77777777" w:rsidR="009F061D" w:rsidRDefault="009F0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5469" w14:textId="77777777" w:rsidR="009F061D" w:rsidRDefault="009F061D">
      <w:pPr>
        <w:rPr>
          <w:rFonts w:hint="eastAsia"/>
        </w:rPr>
      </w:pPr>
      <w:r>
        <w:rPr>
          <w:rFonts w:hint="eastAsia"/>
        </w:rPr>
        <w:t>最后的总结</w:t>
      </w:r>
    </w:p>
    <w:p w14:paraId="4CD8E030" w14:textId="77777777" w:rsidR="009F061D" w:rsidRDefault="009F061D">
      <w:pPr>
        <w:rPr>
          <w:rFonts w:hint="eastAsia"/>
        </w:rPr>
      </w:pPr>
      <w:r>
        <w:rPr>
          <w:rFonts w:hint="eastAsia"/>
        </w:rPr>
        <w:t>“ha”这个简单的拼音背后隐藏着丰富的汉字文化和多样的语义内涵。每一个汉字都承载着特定的文化信息和社会价值，反映了汉语的独特魅力。通过了解这些汉字，我们可以更深入地体会汉语的博大精深，同时也能够更好地掌握和运用这门古老而又充满活力的语言。</w:t>
      </w:r>
    </w:p>
    <w:p w14:paraId="7F196F6B" w14:textId="77777777" w:rsidR="009F061D" w:rsidRDefault="009F061D">
      <w:pPr>
        <w:rPr>
          <w:rFonts w:hint="eastAsia"/>
        </w:rPr>
      </w:pPr>
    </w:p>
    <w:p w14:paraId="25B503E6" w14:textId="77777777" w:rsidR="009F061D" w:rsidRDefault="009F0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62394" w14:textId="0DD4545C" w:rsidR="00D80729" w:rsidRDefault="00D80729"/>
    <w:sectPr w:rsidR="00D8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29"/>
    <w:rsid w:val="009F061D"/>
    <w:rsid w:val="00BF73E1"/>
    <w:rsid w:val="00D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AADCE-F16E-4026-9D60-DB263D54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