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DE863" w14:textId="77777777" w:rsidR="00A01605" w:rsidRDefault="00A01605">
      <w:pPr>
        <w:rPr>
          <w:rFonts w:hint="eastAsia"/>
        </w:rPr>
      </w:pPr>
      <w:r>
        <w:rPr>
          <w:rFonts w:hint="eastAsia"/>
        </w:rPr>
        <w:t>hai：海洋的拼音与魅力</w:t>
      </w:r>
    </w:p>
    <w:p w14:paraId="6E5588A5" w14:textId="77777777" w:rsidR="00A01605" w:rsidRDefault="00A01605">
      <w:pPr>
        <w:rPr>
          <w:rFonts w:hint="eastAsia"/>
        </w:rPr>
      </w:pPr>
      <w:r>
        <w:rPr>
          <w:rFonts w:hint="eastAsia"/>
        </w:rPr>
        <w:t>在汉语的世界里，每一个汉字都承载着丰富的文化和历史。当我们将目光聚焦于“海”字时，其对应的拼音“hai”便成为了连接我们与这片蓝色世界的桥梁。“hai”的发音简单而优美，它不仅代表着地球上最广阔的水域——海洋，还象征着一种无尽的探索精神和深邃的文化底蕴。</w:t>
      </w:r>
    </w:p>
    <w:p w14:paraId="4CCAFB9A" w14:textId="77777777" w:rsidR="00A01605" w:rsidRDefault="00A01605">
      <w:pPr>
        <w:rPr>
          <w:rFonts w:hint="eastAsia"/>
        </w:rPr>
      </w:pPr>
    </w:p>
    <w:p w14:paraId="3B2A9921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FFEFB4A" w14:textId="77777777" w:rsidR="00A01605" w:rsidRDefault="00A01605">
      <w:pPr>
        <w:rPr>
          <w:rFonts w:hint="eastAsia"/>
        </w:rPr>
      </w:pPr>
      <w:r>
        <w:rPr>
          <w:rFonts w:hint="eastAsia"/>
        </w:rPr>
        <w:t>hai：语言学中的海洋符号</w:t>
      </w:r>
    </w:p>
    <w:p w14:paraId="4EA1FC3E" w14:textId="77777777" w:rsidR="00A01605" w:rsidRDefault="00A01605">
      <w:pPr>
        <w:rPr>
          <w:rFonts w:hint="eastAsia"/>
        </w:rPr>
      </w:pPr>
      <w:r>
        <w:rPr>
          <w:rFonts w:hint="eastAsia"/>
        </w:rPr>
        <w:t>从语言学的角度来看，“hai”的音节包含了声母“h”和韵母“ai”。这个组合使得“hai”的发音既具有轻柔的气流感，又带有开阔的音域，仿佛能让人听到波涛拍岸的声音。在中国古代，人们就用各种方式来描绘大海的浩瀚和神秘，而“hai”这个简单的拼音则是现代汉语对这一自然奇观的精炼表达。随着汉语拼音方案的推广，“hai”也成为了国际交流中代表中国海洋文化的独特符号。</w:t>
      </w:r>
    </w:p>
    <w:p w14:paraId="11B6289C" w14:textId="77777777" w:rsidR="00A01605" w:rsidRDefault="00A01605">
      <w:pPr>
        <w:rPr>
          <w:rFonts w:hint="eastAsia"/>
        </w:rPr>
      </w:pPr>
    </w:p>
    <w:p w14:paraId="0EF24120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6BEDA" w14:textId="77777777" w:rsidR="00A01605" w:rsidRDefault="00A01605">
      <w:pPr>
        <w:rPr>
          <w:rFonts w:hint="eastAsia"/>
        </w:rPr>
      </w:pPr>
      <w:r>
        <w:rPr>
          <w:rFonts w:hint="eastAsia"/>
        </w:rPr>
        <w:t>hai：文学作品里的蓝色旋律</w:t>
      </w:r>
    </w:p>
    <w:p w14:paraId="5904E2FE" w14:textId="77777777" w:rsidR="00A01605" w:rsidRDefault="00A01605">
      <w:pPr>
        <w:rPr>
          <w:rFonts w:hint="eastAsia"/>
        </w:rPr>
      </w:pPr>
      <w:r>
        <w:rPr>
          <w:rFonts w:hint="eastAsia"/>
        </w:rPr>
        <w:t>在中国乃至世界文学的长河中，“hai”所代表的海洋一直是诗人和作家们钟爱的主题。无论是古典诗词还是现代小说，海洋的形象总是与自由、冒险、未知紧密相连。唐代诗人王之涣在其《登鹳雀楼》中写道：“白日依山尽，黄河入海流”，这里的“海”正是通过“hai”的发音，将读者带入了那片壮丽的景象之中。而在当代文学中，海洋更是被赋予了更多的情感色彩，成为人物内心世界的一个映射，反映了人类对于自身命运的思考。</w:t>
      </w:r>
    </w:p>
    <w:p w14:paraId="288B8341" w14:textId="77777777" w:rsidR="00A01605" w:rsidRDefault="00A01605">
      <w:pPr>
        <w:rPr>
          <w:rFonts w:hint="eastAsia"/>
        </w:rPr>
      </w:pPr>
    </w:p>
    <w:p w14:paraId="5A43C042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7A7DE7F" w14:textId="77777777" w:rsidR="00A01605" w:rsidRDefault="00A01605">
      <w:pPr>
        <w:rPr>
          <w:rFonts w:hint="eastAsia"/>
        </w:rPr>
      </w:pPr>
      <w:r>
        <w:rPr>
          <w:rFonts w:hint="eastAsia"/>
        </w:rPr>
        <w:t>hai：艺术创作中的灵感源泉</w:t>
      </w:r>
    </w:p>
    <w:p w14:paraId="3C3DFEBB" w14:textId="77777777" w:rsidR="00A01605" w:rsidRDefault="00A01605">
      <w:pPr>
        <w:rPr>
          <w:rFonts w:hint="eastAsia"/>
        </w:rPr>
      </w:pPr>
      <w:r>
        <w:rPr>
          <w:rFonts w:hint="eastAsia"/>
        </w:rPr>
        <w:t>“hai”的魅力不仅仅局限于文字之间，在绘画、音乐、舞蹈等艺术形式中同样有着广泛的体现。画家们常常以“hai”为题，用画笔捕捉大海的不同面貌；作曲家则会以“hai”的节奏为灵感，谱写出动人心弦的乐章；舞者们更是在舞台上通过肢体语言诠释着海洋的律动。这些艺术作品不仅是对自然美的赞颂，也是艺术家们对“hai”背后深刻哲理的一种解读，它们共同构成了丰富多彩的艺术画卷。</w:t>
      </w:r>
    </w:p>
    <w:p w14:paraId="1B9B0243" w14:textId="77777777" w:rsidR="00A01605" w:rsidRDefault="00A01605">
      <w:pPr>
        <w:rPr>
          <w:rFonts w:hint="eastAsia"/>
        </w:rPr>
      </w:pPr>
    </w:p>
    <w:p w14:paraId="6F7D09A5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0A860FA" w14:textId="77777777" w:rsidR="00A01605" w:rsidRDefault="00A01605">
      <w:pPr>
        <w:rPr>
          <w:rFonts w:hint="eastAsia"/>
        </w:rPr>
      </w:pPr>
      <w:r>
        <w:rPr>
          <w:rFonts w:hint="eastAsia"/>
        </w:rPr>
        <w:t>hai：科学探索的前沿阵地</w:t>
      </w:r>
    </w:p>
    <w:p w14:paraId="749D74E1" w14:textId="77777777" w:rsidR="00A01605" w:rsidRDefault="00A01605">
      <w:pPr>
        <w:rPr>
          <w:rFonts w:hint="eastAsia"/>
        </w:rPr>
      </w:pPr>
      <w:r>
        <w:rPr>
          <w:rFonts w:hint="eastAsia"/>
        </w:rPr>
        <w:t>除了文学艺术领域外，“hai”所指代的海洋还是科学研究的重要对象。科学家们致力于揭开海洋的秘密，从深海生物的发现到气候变化的影响，每一项成果都是人类智慧的结晶。近年来，随着技术的进步，越来越多的国家开始重视海洋资源的开发与保护，这不仅促进了全球经济的发展，也为应对全球性挑战提供了新的思路。在这个过程中，“hai”作为海洋的拼音标识，见证了无数科研人员的努力和成就。</w:t>
      </w:r>
    </w:p>
    <w:p w14:paraId="41392518" w14:textId="77777777" w:rsidR="00A01605" w:rsidRDefault="00A01605">
      <w:pPr>
        <w:rPr>
          <w:rFonts w:hint="eastAsia"/>
        </w:rPr>
      </w:pPr>
    </w:p>
    <w:p w14:paraId="647E3C5E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51E9FE8E" w14:textId="77777777" w:rsidR="00A01605" w:rsidRDefault="00A01605">
      <w:pPr>
        <w:rPr>
          <w:rFonts w:hint="eastAsia"/>
        </w:rPr>
      </w:pPr>
      <w:r>
        <w:rPr>
          <w:rFonts w:hint="eastAsia"/>
        </w:rPr>
        <w:t>hai：连接世界的蓝色纽带</w:t>
      </w:r>
    </w:p>
    <w:p w14:paraId="3B5CD091" w14:textId="77777777" w:rsidR="00A01605" w:rsidRDefault="00A01605">
      <w:pPr>
        <w:rPr>
          <w:rFonts w:hint="eastAsia"/>
        </w:rPr>
      </w:pPr>
      <w:r>
        <w:rPr>
          <w:rFonts w:hint="eastAsia"/>
        </w:rPr>
        <w:t>在全球化的今天，“hai”已经超越了语言本身的意义，成为了连接不同文化、促进国际交流的重要纽带。无论是在跨国贸易、旅游观光还是文化交流活动中，海洋都扮演着不可或缺的角色。它既是各国人民相互了解、增进友谊的平台，也是共同面对环境问题、推动可持续发展的载体。因此，“hai”不仅仅是一个简单的拼音，它蕴含着全人类对于和平与发展共同愿景的美好寄托。</w:t>
      </w:r>
    </w:p>
    <w:p w14:paraId="684BC251" w14:textId="77777777" w:rsidR="00A01605" w:rsidRDefault="00A01605">
      <w:pPr>
        <w:rPr>
          <w:rFonts w:hint="eastAsia"/>
        </w:rPr>
      </w:pPr>
    </w:p>
    <w:p w14:paraId="3976B17A" w14:textId="77777777" w:rsidR="00A01605" w:rsidRDefault="00A0160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E78295" w14:textId="77777777" w:rsidR="00A01605" w:rsidRDefault="00A01605">
      <w:pPr>
        <w:rPr>
          <w:rFonts w:hint="eastAsia"/>
        </w:rPr>
      </w:pPr>
      <w:r>
        <w:rPr>
          <w:rFonts w:hint="eastAsia"/>
        </w:rPr>
        <w:t>最后的总结</w:t>
      </w:r>
    </w:p>
    <w:p w14:paraId="0DE8FC1A" w14:textId="77777777" w:rsidR="00A01605" w:rsidRDefault="00A01605">
      <w:pPr>
        <w:rPr>
          <w:rFonts w:hint="eastAsia"/>
        </w:rPr>
      </w:pPr>
      <w:r>
        <w:rPr>
          <w:rFonts w:hint="eastAsia"/>
        </w:rPr>
        <w:t>“hai”虽然只是一个由四个字母组成的拼音，但它所代表的海洋却是地球上最为壮观且充满活力的存在之一。从古至今，“hai”见证了人类文明的进步和发展，同时也激励着一代又一代的人去探索未知、追求梦想。未来，“hai”将继续陪伴我们前行，带领大家走向更加广阔而精彩的世界。</w:t>
      </w:r>
    </w:p>
    <w:p w14:paraId="56A7BB97" w14:textId="77777777" w:rsidR="00A01605" w:rsidRDefault="00A01605">
      <w:pPr>
        <w:rPr>
          <w:rFonts w:hint="eastAsia"/>
        </w:rPr>
      </w:pPr>
    </w:p>
    <w:p w14:paraId="1F57BE4B" w14:textId="77777777" w:rsidR="00A01605" w:rsidRDefault="00A016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D4BEA0" w14:textId="7BD46C9D" w:rsidR="00E6681F" w:rsidRDefault="00E6681F"/>
    <w:sectPr w:rsidR="00E668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81F"/>
    <w:rsid w:val="00A01605"/>
    <w:rsid w:val="00BF73E1"/>
    <w:rsid w:val="00E66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D8915A-53AD-45D1-8D3D-3FED4AD1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68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68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68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68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68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68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68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68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68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68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68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68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68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68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68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68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68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68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68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68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68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68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68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68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68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68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68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68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68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1128</Characters>
  <Application>Microsoft Office Word</Application>
  <DocSecurity>0</DocSecurity>
  <Lines>9</Lines>
  <Paragraphs>2</Paragraphs>
  <ScaleCrop>false</ScaleCrop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2025-05-15T08:51:00Z</dcterms:created>
  <dcterms:modified xsi:type="dcterms:W3CDTF">2025-05-15T08:51:00Z</dcterms:modified>
</cp:coreProperties>
</file>