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DF8A" w14:textId="77777777" w:rsidR="0062087E" w:rsidRDefault="0062087E">
      <w:pPr>
        <w:rPr>
          <w:rFonts w:hint="eastAsia"/>
        </w:rPr>
      </w:pPr>
      <w:r>
        <w:rPr>
          <w:rFonts w:hint="eastAsia"/>
        </w:rPr>
        <w:t>hāo：蒿草的清香与自然</w:t>
      </w:r>
    </w:p>
    <w:p w14:paraId="5D4A6D75" w14:textId="77777777" w:rsidR="0062087E" w:rsidRDefault="0062087E">
      <w:pPr>
        <w:rPr>
          <w:rFonts w:hint="eastAsia"/>
        </w:rPr>
      </w:pPr>
      <w:r>
        <w:rPr>
          <w:rFonts w:hint="eastAsia"/>
        </w:rPr>
        <w:t>在华夏大地，有一种植物，它不似玫瑰般娇艳欲滴，也不像百合那样纯洁高雅，但它却以自己独特的方式点缀着我们的生活，那就是——蒿。蒿草在中国文化中占有重要的一席之地，从古代诗歌到传统医药，处处可见其身影。蒿草种类繁多，广泛分布于全国各地，尤其在南方地区更为常见。春天时，田野间弥漫着淡淡的蒿香，这是大自然给予人们最原始、最质朴的馈赠。每当清明时节，人们踏青扫墓，也会采撷一些新鲜的蒿叶，用来制作传统的美食如蒿子粑粑等，不仅美味可口，更蕴含着对先人的缅怀之情。</w:t>
      </w:r>
    </w:p>
    <w:p w14:paraId="7BFFD77E" w14:textId="77777777" w:rsidR="0062087E" w:rsidRDefault="0062087E">
      <w:pPr>
        <w:rPr>
          <w:rFonts w:hint="eastAsia"/>
        </w:rPr>
      </w:pPr>
    </w:p>
    <w:p w14:paraId="55F34992" w14:textId="77777777" w:rsidR="0062087E" w:rsidRDefault="00620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C4BBA" w14:textId="77777777" w:rsidR="0062087E" w:rsidRDefault="0062087E">
      <w:pPr>
        <w:rPr>
          <w:rFonts w:hint="eastAsia"/>
        </w:rPr>
      </w:pPr>
      <w:r>
        <w:rPr>
          <w:rFonts w:hint="eastAsia"/>
        </w:rPr>
        <w:t>háo：嚎叫中的情感表达</w:t>
      </w:r>
    </w:p>
    <w:p w14:paraId="07D2ED61" w14:textId="77777777" w:rsidR="0062087E" w:rsidRDefault="0062087E">
      <w:pPr>
        <w:rPr>
          <w:rFonts w:hint="eastAsia"/>
        </w:rPr>
      </w:pPr>
      <w:r>
        <w:rPr>
          <w:rFonts w:hint="eastAsia"/>
        </w:rPr>
        <w:t>嚎叫是一种强烈的情感释放方式，在动物世界里，狼群的嚎叫尤为著名。夜幕降临，森林深处传来阵阵悠长而神秘的嚎叫声，仿佛是狼群在向月光倾诉心中的故事。狼嚎不仅是它们之间交流沟通的重要手段，也是展示领地意识和群体凝聚力的一种方式。人类社会中，“嚎”同样被赋予了丰富的内涵，它可以是对自由的渴望，也可以是面对困境时发出的呐喊。当人们感到压抑或遭遇挫折时，有时也需要通过类似嚎叫这样的形式来排解内心的负面情绪，重拾勇气继续前行。</w:t>
      </w:r>
    </w:p>
    <w:p w14:paraId="2DBB53FA" w14:textId="77777777" w:rsidR="0062087E" w:rsidRDefault="0062087E">
      <w:pPr>
        <w:rPr>
          <w:rFonts w:hint="eastAsia"/>
        </w:rPr>
      </w:pPr>
    </w:p>
    <w:p w14:paraId="11896F88" w14:textId="77777777" w:rsidR="0062087E" w:rsidRDefault="00620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49F7C" w14:textId="77777777" w:rsidR="0062087E" w:rsidRDefault="0062087E">
      <w:pPr>
        <w:rPr>
          <w:rFonts w:hint="eastAsia"/>
        </w:rPr>
      </w:pPr>
      <w:r>
        <w:rPr>
          <w:rFonts w:hint="eastAsia"/>
        </w:rPr>
        <w:t>hǎo：美好的事物与人际关系</w:t>
      </w:r>
    </w:p>
    <w:p w14:paraId="654E8F10" w14:textId="77777777" w:rsidR="0062087E" w:rsidRDefault="0062087E">
      <w:pPr>
        <w:rPr>
          <w:rFonts w:hint="eastAsia"/>
        </w:rPr>
      </w:pPr>
      <w:r>
        <w:rPr>
          <w:rFonts w:hint="eastAsia"/>
        </w:rPr>
        <w:t>“好”字承载着无数正面的意义，无论是形容一个人、一件事还是一个地方，它都代表着积极向上的一面。“你好”是见面时最基本的问候语，简单却又充满温情；“一切都好”则表达了对现状的满意和对未来充满希望的态度。在生活中，我们总是追求美好的事物，比如美好的回忆、美好的风景以及美好的人情关系。人们常说：“人与人之间的相遇是一种缘分”，而维系良好人际关系的关键在于真诚相待、互相尊重。当我们用心去经营每一段关系时，就能收获更多的快乐和幸福。愿我们都能珍惜身边的好人好事，共同创造一个更加和谐美好的世界。</w:t>
      </w:r>
    </w:p>
    <w:p w14:paraId="70112DE7" w14:textId="77777777" w:rsidR="0062087E" w:rsidRDefault="0062087E">
      <w:pPr>
        <w:rPr>
          <w:rFonts w:hint="eastAsia"/>
        </w:rPr>
      </w:pPr>
    </w:p>
    <w:p w14:paraId="4B9E30F9" w14:textId="77777777" w:rsidR="0062087E" w:rsidRDefault="00620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A32B7" w14:textId="77777777" w:rsidR="0062087E" w:rsidRDefault="0062087E">
      <w:pPr>
        <w:rPr>
          <w:rFonts w:hint="eastAsia"/>
        </w:rPr>
      </w:pPr>
      <w:r>
        <w:rPr>
          <w:rFonts w:hint="eastAsia"/>
        </w:rPr>
        <w:t>hào：爱好与兴趣的无限可能</w:t>
      </w:r>
    </w:p>
    <w:p w14:paraId="7D659E69" w14:textId="77777777" w:rsidR="0062087E" w:rsidRDefault="0062087E">
      <w:pPr>
        <w:rPr>
          <w:rFonts w:hint="eastAsia"/>
        </w:rPr>
      </w:pPr>
      <w:r>
        <w:rPr>
          <w:rFonts w:hint="eastAsia"/>
        </w:rPr>
        <w:t>每个人都有自己独特的爱好和兴趣，这些个人喜好如同星辰一般照亮了生活的天空。有人热衷于艺术创作，用画笔描绘出心中理想的画卷；有人痴迷于音乐旋律，在音符跳跃间寻找心灵的慰藉；还有人钟情于户外探险，挑战自我极限的同时也享受着大自然带来的宁静与美好。无论是什么样的爱好，它们都是连接内心世界与外部环境的桥梁，让我们能够超越平凡的生活，发现更多未知的乐趣。更重要的是，培养广泛的兴趣爱好有助于提升个人综合素质，丰富精神世界，使我们在快节奏的社会生活中找到属于自己的节奏，实现全面发展。</w:t>
      </w:r>
    </w:p>
    <w:p w14:paraId="1640324E" w14:textId="77777777" w:rsidR="0062087E" w:rsidRDefault="0062087E">
      <w:pPr>
        <w:rPr>
          <w:rFonts w:hint="eastAsia"/>
        </w:rPr>
      </w:pPr>
    </w:p>
    <w:p w14:paraId="3D6A11F8" w14:textId="77777777" w:rsidR="0062087E" w:rsidRDefault="00620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39B22" w14:textId="37D69049" w:rsidR="00976D0B" w:rsidRDefault="00976D0B"/>
    <w:sectPr w:rsidR="00976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0B"/>
    <w:rsid w:val="0062087E"/>
    <w:rsid w:val="00976D0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A0BCC-2A6C-49D5-A088-E82C62D1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