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3220" w14:textId="77777777" w:rsidR="00DC4745" w:rsidRDefault="00DC4745">
      <w:pPr>
        <w:rPr>
          <w:rFonts w:hint="eastAsia"/>
        </w:rPr>
      </w:pPr>
      <w:r>
        <w:rPr>
          <w:rFonts w:hint="eastAsia"/>
        </w:rPr>
        <w:t>hāo：初临世间的轻柔问候</w:t>
      </w:r>
    </w:p>
    <w:p w14:paraId="13FB3F86" w14:textId="77777777" w:rsidR="00DC4745" w:rsidRDefault="00DC4745">
      <w:pPr>
        <w:rPr>
          <w:rFonts w:hint="eastAsia"/>
        </w:rPr>
      </w:pPr>
      <w:r>
        <w:rPr>
          <w:rFonts w:hint="eastAsia"/>
        </w:rPr>
        <w:t>在汉语的拼音世界里，"hāo"这个音如同春日里最轻柔的微风，带着生命的气息轻轻拂过。它象征着新绿的嫩草，在大地复苏之际从土壤中悄悄探出头来。"蒿子"便是以"hāo"为名的一种常见野生植物，它们生长于田野之间，是大自然赋予人类的绿色馈赠。对于中医来说，某些种类的蒿属植物具有药用价值，可用于治疗各种疾病，体现了中国传统医学对自然万物的深刻理解与运用。</w:t>
      </w:r>
    </w:p>
    <w:p w14:paraId="02E0414C" w14:textId="77777777" w:rsidR="00DC4745" w:rsidRDefault="00DC4745">
      <w:pPr>
        <w:rPr>
          <w:rFonts w:hint="eastAsia"/>
        </w:rPr>
      </w:pPr>
    </w:p>
    <w:p w14:paraId="5564B785" w14:textId="77777777" w:rsidR="00DC4745" w:rsidRDefault="00DC4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760F" w14:textId="77777777" w:rsidR="00DC4745" w:rsidRDefault="00DC4745">
      <w:pPr>
        <w:rPr>
          <w:rFonts w:hint="eastAsia"/>
        </w:rPr>
      </w:pPr>
      <w:r>
        <w:rPr>
          <w:rFonts w:hint="eastAsia"/>
        </w:rPr>
        <w:t>háo：长啸山林的豪迈之声</w:t>
      </w:r>
    </w:p>
    <w:p w14:paraId="0D00EA93" w14:textId="77777777" w:rsidR="00DC4745" w:rsidRDefault="00DC4745">
      <w:pPr>
        <w:rPr>
          <w:rFonts w:hint="eastAsia"/>
        </w:rPr>
      </w:pPr>
      <w:r>
        <w:rPr>
          <w:rFonts w:hint="eastAsia"/>
        </w:rPr>
        <w:t>当"háo"声响起时，那是一种充满力量与情感的声音。在古代文学作品中，我们常常可以读到关于英雄人物仰天长啸的情景，这种啸声不仅仅是情绪的宣泄，更是一种意志的表现。在中国文化里，“狼嚎”也是一种被人们熟知的现象，它代表着野生动物之间的沟通方式。而“号啕大哭”的表达，则将人类极端悲伤的情感通过声音具象化了。无论是哪种形式，"háo"都承载着深厚的文化内涵和强烈的情感色彩。</w:t>
      </w:r>
    </w:p>
    <w:p w14:paraId="19F851D9" w14:textId="77777777" w:rsidR="00DC4745" w:rsidRDefault="00DC4745">
      <w:pPr>
        <w:rPr>
          <w:rFonts w:hint="eastAsia"/>
        </w:rPr>
      </w:pPr>
    </w:p>
    <w:p w14:paraId="5A2FBBA0" w14:textId="77777777" w:rsidR="00DC4745" w:rsidRDefault="00DC4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3CC9" w14:textId="77777777" w:rsidR="00DC4745" w:rsidRDefault="00DC4745">
      <w:pPr>
        <w:rPr>
          <w:rFonts w:hint="eastAsia"/>
        </w:rPr>
      </w:pPr>
      <w:r>
        <w:rPr>
          <w:rFonts w:hint="eastAsia"/>
        </w:rPr>
        <w:t>hǎo：和谐共生的美好愿望</w:t>
      </w:r>
    </w:p>
    <w:p w14:paraId="7997EB42" w14:textId="77777777" w:rsidR="00DC4745" w:rsidRDefault="00DC4745">
      <w:pPr>
        <w:rPr>
          <w:rFonts w:hint="eastAsia"/>
        </w:rPr>
      </w:pPr>
      <w:r>
        <w:rPr>
          <w:rFonts w:hint="eastAsia"/>
        </w:rPr>
        <w:t>"hǎo"是一个极为常见的汉字发音，它所代表的意义丰富多样，涵盖了生活的方方面面。从最基本的问候语“你好”，到表示状态良好的“很好”，再到形容人际关系融洽的“友好”，无不体现出了人们对美好生活的向往。在中国社会中，“好”字频繁出现于日常对话之中，成为连接人与人心灵桥梁的重要纽带。“好”还经常用来修饰事物的优点或特质，如“好书”、“好歌”等，表达了人们对优质事物的认可与追求。</w:t>
      </w:r>
    </w:p>
    <w:p w14:paraId="4C316268" w14:textId="77777777" w:rsidR="00DC4745" w:rsidRDefault="00DC4745">
      <w:pPr>
        <w:rPr>
          <w:rFonts w:hint="eastAsia"/>
        </w:rPr>
      </w:pPr>
    </w:p>
    <w:p w14:paraId="165D248B" w14:textId="77777777" w:rsidR="00DC4745" w:rsidRDefault="00DC4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6F1E" w14:textId="77777777" w:rsidR="00DC4745" w:rsidRDefault="00DC4745">
      <w:pPr>
        <w:rPr>
          <w:rFonts w:hint="eastAsia"/>
        </w:rPr>
      </w:pPr>
      <w:r>
        <w:rPr>
          <w:rFonts w:hint="eastAsia"/>
        </w:rPr>
        <w:t>hào：探索未知的热情召唤</w:t>
      </w:r>
    </w:p>
    <w:p w14:paraId="79F11607" w14:textId="77777777" w:rsidR="00DC4745" w:rsidRDefault="00DC4745">
      <w:pPr>
        <w:rPr>
          <w:rFonts w:hint="eastAsia"/>
        </w:rPr>
      </w:pPr>
      <w:r>
        <w:rPr>
          <w:rFonts w:hint="eastAsia"/>
        </w:rPr>
        <w:t>最后一个声调“hào”，往往带有一种积极向上、勇于探索的精神面貌。它出现在许多描述兴趣爱好的词汇中，比如“爱好”，意味着个人对于某项活动或者领域的特殊喜好；还有“好奇”，则反映了人们对新鲜事物充满好奇的心态。正是这份好奇心驱使着一代又一代的人不断去发现世界的奥秘，推动科学技术的发展进步。“号召”一词也带有强烈的行动力，呼吁大家共同参与到某个有意义的事业当中，携手创造更加美好的未来。</w:t>
      </w:r>
    </w:p>
    <w:p w14:paraId="2707BC01" w14:textId="77777777" w:rsidR="00DC4745" w:rsidRDefault="00DC4745">
      <w:pPr>
        <w:rPr>
          <w:rFonts w:hint="eastAsia"/>
        </w:rPr>
      </w:pPr>
    </w:p>
    <w:p w14:paraId="76961325" w14:textId="77777777" w:rsidR="00DC4745" w:rsidRDefault="00DC4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A907" w14:textId="6EC42A42" w:rsidR="00474505" w:rsidRDefault="00474505"/>
    <w:sectPr w:rsidR="0047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05"/>
    <w:rsid w:val="00474505"/>
    <w:rsid w:val="00BF73E1"/>
    <w:rsid w:val="00D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E432F-08E6-4AEE-8AE9-346D7108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