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3AD4" w14:textId="77777777" w:rsidR="001F34D9" w:rsidRDefault="001F34D9">
      <w:pPr>
        <w:rPr>
          <w:rFonts w:hint="eastAsia"/>
        </w:rPr>
      </w:pPr>
      <w:r>
        <w:rPr>
          <w:rFonts w:hint="eastAsia"/>
        </w:rPr>
        <w:t>涵：包容万象的智慧</w:t>
      </w:r>
    </w:p>
    <w:p w14:paraId="7D4E17D4" w14:textId="77777777" w:rsidR="001F34D9" w:rsidRDefault="001F34D9">
      <w:pPr>
        <w:rPr>
          <w:rFonts w:hint="eastAsia"/>
        </w:rPr>
      </w:pPr>
      <w:r>
        <w:rPr>
          <w:rFonts w:hint="eastAsia"/>
        </w:rPr>
        <w:t>“涵”字，第二声，是一个充满深意与哲学意味的汉字。它不仅仅是指水包容万物的一种状态，更象征着一种宽广的胸怀和深远的意境。在中国传统文化中，“涵”体现了儒家倡导的君子之德——拥有包容一切的心胸，能够接纳不同的观点、文化和思想，就如同大海容纳百川一般。</w:t>
      </w:r>
    </w:p>
    <w:p w14:paraId="4E5E1EA5" w14:textId="77777777" w:rsidR="001F34D9" w:rsidRDefault="001F34D9">
      <w:pPr>
        <w:rPr>
          <w:rFonts w:hint="eastAsia"/>
        </w:rPr>
      </w:pPr>
    </w:p>
    <w:p w14:paraId="3E5B7254" w14:textId="77777777" w:rsidR="001F34D9" w:rsidRDefault="001F34D9">
      <w:pPr>
        <w:rPr>
          <w:rFonts w:hint="eastAsia"/>
        </w:rPr>
      </w:pPr>
      <w:r>
        <w:rPr>
          <w:rFonts w:hint="eastAsia"/>
        </w:rPr>
        <w:t>在现代社会，“涵”的精神依然熠熠生辉。无论是个人修养还是社会交往，我们都需要以一颗包容的心去对待他人，理解并尊重每个人的独特性。一个具有“涵养”的人，在面对挑战时不会轻易发怒或失去理智，而是能保持冷静思考，妥善解决问题。这种品质对于构建和谐的人际关系至关重要。</w:t>
      </w:r>
    </w:p>
    <w:p w14:paraId="3E76432F" w14:textId="77777777" w:rsidR="001F34D9" w:rsidRDefault="001F34D9">
      <w:pPr>
        <w:rPr>
          <w:rFonts w:hint="eastAsia"/>
        </w:rPr>
      </w:pPr>
    </w:p>
    <w:p w14:paraId="3A65AAC5" w14:textId="77777777" w:rsidR="001F34D9" w:rsidRDefault="001F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6FD7" w14:textId="77777777" w:rsidR="001F34D9" w:rsidRDefault="001F34D9">
      <w:pPr>
        <w:rPr>
          <w:rFonts w:hint="eastAsia"/>
        </w:rPr>
      </w:pPr>
      <w:r>
        <w:rPr>
          <w:rFonts w:hint="eastAsia"/>
        </w:rPr>
        <w:t>韩：历史长河中的璀璨明珠</w:t>
      </w:r>
    </w:p>
    <w:p w14:paraId="2D6C90CA" w14:textId="77777777" w:rsidR="001F34D9" w:rsidRDefault="001F34D9">
      <w:pPr>
        <w:rPr>
          <w:rFonts w:hint="eastAsia"/>
        </w:rPr>
      </w:pPr>
      <w:r>
        <w:rPr>
          <w:rFonts w:hint="eastAsia"/>
        </w:rPr>
        <w:t>“韩”，同样是第二声发音，是中国古代众多姓氏之一。这个姓氏背后承载着厚重的历史文化。从春秋战国时期的韩国到后来建立的大韩民国，无数英雄豪杰辈出，为中华文明乃至世界文明的发展做出了不可磨灭的贡献。</w:t>
      </w:r>
    </w:p>
    <w:p w14:paraId="20F7EE9B" w14:textId="77777777" w:rsidR="001F34D9" w:rsidRDefault="001F34D9">
      <w:pPr>
        <w:rPr>
          <w:rFonts w:hint="eastAsia"/>
        </w:rPr>
      </w:pPr>
    </w:p>
    <w:p w14:paraId="4DBFD0EE" w14:textId="77777777" w:rsidR="001F34D9" w:rsidRDefault="001F34D9">
      <w:pPr>
        <w:rPr>
          <w:rFonts w:hint="eastAsia"/>
        </w:rPr>
      </w:pPr>
      <w:r>
        <w:rPr>
          <w:rFonts w:hint="eastAsia"/>
        </w:rPr>
        <w:t>历史上，“韩”姓人才辈出，如韩非子以其深刻的法家思想影响了后世的政治制度；韩愈则是唐代文学巨匠，其散文被誉为“文起八代之衰”。还有许多杰出的政治家、军事家、科学家等都出自这个伟大的家族。他们不仅在各自领域内取得了辉煌成就，更为后代留下了宝贵的精神财富。</w:t>
      </w:r>
    </w:p>
    <w:p w14:paraId="07F35A37" w14:textId="77777777" w:rsidR="001F34D9" w:rsidRDefault="001F34D9">
      <w:pPr>
        <w:rPr>
          <w:rFonts w:hint="eastAsia"/>
        </w:rPr>
      </w:pPr>
    </w:p>
    <w:p w14:paraId="1DC0F19F" w14:textId="77777777" w:rsidR="001F34D9" w:rsidRDefault="001F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7465D" w14:textId="77777777" w:rsidR="001F34D9" w:rsidRDefault="001F34D9">
      <w:pPr>
        <w:rPr>
          <w:rFonts w:hint="eastAsia"/>
        </w:rPr>
      </w:pPr>
      <w:r>
        <w:rPr>
          <w:rFonts w:hint="eastAsia"/>
        </w:rPr>
        <w:t>汗：奋斗者最真实的印记</w:t>
      </w:r>
    </w:p>
    <w:p w14:paraId="66F2F97E" w14:textId="77777777" w:rsidR="001F34D9" w:rsidRDefault="001F34D9">
      <w:pPr>
        <w:rPr>
          <w:rFonts w:hint="eastAsia"/>
        </w:rPr>
      </w:pPr>
      <w:r>
        <w:rPr>
          <w:rFonts w:hint="eastAsia"/>
        </w:rPr>
        <w:t>“汗”，这个简单的字眼却蕴含着无尽的力量。“汗”代表了人们辛勤劳动时留下的痕迹，是每一个努力奋斗者最真实的写照。汗水不仅是体力劳动的结果，更是智慧结晶的过程体现。每一位创业者、建设者以及各行各业的专业人士，在追求梦想的路上都会留下属于自己的汗水。</w:t>
      </w:r>
    </w:p>
    <w:p w14:paraId="2997823E" w14:textId="77777777" w:rsidR="001F34D9" w:rsidRDefault="001F34D9">
      <w:pPr>
        <w:rPr>
          <w:rFonts w:hint="eastAsia"/>
        </w:rPr>
      </w:pPr>
    </w:p>
    <w:p w14:paraId="4B0F3A53" w14:textId="77777777" w:rsidR="001F34D9" w:rsidRDefault="001F34D9">
      <w:pPr>
        <w:rPr>
          <w:rFonts w:hint="eastAsia"/>
        </w:rPr>
      </w:pPr>
      <w:r>
        <w:rPr>
          <w:rFonts w:hint="eastAsia"/>
        </w:rPr>
        <w:t>在中国，“汗”有着特殊的含义。古人云：“一寸光阴一寸金，寸金难买寸光阴。”这表明时间非常珍贵，而通过不懈的努力和付出，才能真正把握住每一刻的美好时光。无论是在田间地头辛勤劳作的农民，还是高楼大厦间忙碌奔波的城市白领，“汗”都是他们对生活热爱及执着追求的最佳证明。</w:t>
      </w:r>
    </w:p>
    <w:p w14:paraId="25BFDF4D" w14:textId="77777777" w:rsidR="001F34D9" w:rsidRDefault="001F34D9">
      <w:pPr>
        <w:rPr>
          <w:rFonts w:hint="eastAsia"/>
        </w:rPr>
      </w:pPr>
    </w:p>
    <w:p w14:paraId="3D81B10E" w14:textId="77777777" w:rsidR="001F34D9" w:rsidRDefault="001F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5A48A" w14:textId="77777777" w:rsidR="001F34D9" w:rsidRDefault="001F34D9">
      <w:pPr>
        <w:rPr>
          <w:rFonts w:hint="eastAsia"/>
        </w:rPr>
      </w:pPr>
      <w:r>
        <w:rPr>
          <w:rFonts w:hint="eastAsia"/>
        </w:rPr>
        <w:t>瀚：宇宙间无垠的知识海洋</w:t>
      </w:r>
    </w:p>
    <w:p w14:paraId="399020C7" w14:textId="77777777" w:rsidR="001F34D9" w:rsidRDefault="001F34D9">
      <w:pPr>
        <w:rPr>
          <w:rFonts w:hint="eastAsia"/>
        </w:rPr>
      </w:pPr>
      <w:r>
        <w:rPr>
          <w:rFonts w:hint="eastAsia"/>
        </w:rPr>
        <w:t>“瀚”代表着浩瀚无边的宇宙，也指代广阔无垠的知识海洋。在这个信息爆炸的时代，知识如同繁星点点，散布在整个银河系之中等待着人们去探索发现。无论是自然科学还是人文艺术，每个领域都有其独特的魅力和价值等待着我们去挖掘。</w:t>
      </w:r>
    </w:p>
    <w:p w14:paraId="48CF66EE" w14:textId="77777777" w:rsidR="001F34D9" w:rsidRDefault="001F34D9">
      <w:pPr>
        <w:rPr>
          <w:rFonts w:hint="eastAsia"/>
        </w:rPr>
      </w:pPr>
    </w:p>
    <w:p w14:paraId="10F716D9" w14:textId="77777777" w:rsidR="001F34D9" w:rsidRDefault="001F34D9">
      <w:pPr>
        <w:rPr>
          <w:rFonts w:hint="eastAsia"/>
        </w:rPr>
      </w:pPr>
      <w:r>
        <w:rPr>
          <w:rFonts w:hint="eastAsia"/>
        </w:rPr>
        <w:t>对于求知者而言，“瀚”意味着永无止境的学习旅程。每一次新的发现都将打开通往未知世界的大门，带来前所未有的惊喜与启示。正如古语所言：“学海无涯苦作舟。”只有不断积累知识，勇于创新突破，才能在这片浩瀚的知识海洋中航行得更远。</w:t>
      </w:r>
    </w:p>
    <w:p w14:paraId="59A99423" w14:textId="77777777" w:rsidR="001F34D9" w:rsidRDefault="001F34D9">
      <w:pPr>
        <w:rPr>
          <w:rFonts w:hint="eastAsia"/>
        </w:rPr>
      </w:pPr>
    </w:p>
    <w:p w14:paraId="4D0B771D" w14:textId="77777777" w:rsidR="001F34D9" w:rsidRDefault="001F3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B9356" w14:textId="23C80F9B" w:rsidR="00C937E2" w:rsidRDefault="00C937E2"/>
    <w:sectPr w:rsidR="00C9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E2"/>
    <w:rsid w:val="001F34D9"/>
    <w:rsid w:val="00BF73E1"/>
    <w:rsid w:val="00C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2FA8D-B308-4747-92E8-499722C5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