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A28F1" w14:textId="77777777" w:rsidR="002F6301" w:rsidRDefault="002F6301">
      <w:pPr>
        <w:rPr>
          <w:rFonts w:hint="eastAsia"/>
        </w:rPr>
      </w:pPr>
      <w:r>
        <w:rPr>
          <w:rFonts w:hint="eastAsia"/>
        </w:rPr>
        <w:t>汉</w:t>
      </w:r>
    </w:p>
    <w:p w14:paraId="364A325A" w14:textId="77777777" w:rsidR="002F6301" w:rsidRDefault="002F6301">
      <w:pPr>
        <w:rPr>
          <w:rFonts w:hint="eastAsia"/>
        </w:rPr>
      </w:pPr>
      <w:r>
        <w:rPr>
          <w:rFonts w:hint="eastAsia"/>
        </w:rPr>
        <w:t>“汉”字，承载着中华民族悠久的历史与灿烂的文化。作为中国历史上最为人熟知的朝代之一——汉朝的简称，它不仅仅是一个时期的符号，更是中华文明发展的重要里程碑。公元前202年，刘邦建立汉朝，定都长安（今西安），标志着封建社会中央集权制的确立。汉朝分为西汉和东汉两个时期，历经四百多年，期间政治稳定、经济繁荣、文化昌盛、科技发达，是中国古代社会发展的一个高峰。</w:t>
      </w:r>
    </w:p>
    <w:p w14:paraId="0EED189D" w14:textId="77777777" w:rsidR="002F6301" w:rsidRDefault="002F6301">
      <w:pPr>
        <w:rPr>
          <w:rFonts w:hint="eastAsia"/>
        </w:rPr>
      </w:pPr>
    </w:p>
    <w:p w14:paraId="0210456A" w14:textId="77777777" w:rsidR="002F6301" w:rsidRDefault="002F6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29363" w14:textId="77777777" w:rsidR="002F6301" w:rsidRDefault="002F6301">
      <w:pPr>
        <w:rPr>
          <w:rFonts w:hint="eastAsia"/>
        </w:rPr>
      </w:pPr>
      <w:r>
        <w:rPr>
          <w:rFonts w:hint="eastAsia"/>
        </w:rPr>
        <w:t>韩</w:t>
      </w:r>
    </w:p>
    <w:p w14:paraId="6426D9BD" w14:textId="77777777" w:rsidR="002F6301" w:rsidRDefault="002F6301">
      <w:pPr>
        <w:rPr>
          <w:rFonts w:hint="eastAsia"/>
        </w:rPr>
      </w:pPr>
      <w:r>
        <w:rPr>
          <w:rFonts w:hint="eastAsia"/>
        </w:rPr>
        <w:t>“韩”是东亚地区一个重要的姓氏，同时也是一个国家的名称——韩国。韩姓在中国有着深厚的根基，据史书记载，韩姓起源于周朝，是姬姓诸侯国韩氏之后。韩非子、韩愈等都是历史上的著名人物。而韩国，位于朝鲜半岛南部，是一个充满活力的现代国家。自二战后从日本殖民统治下独立以来，韩国经历了快速的经济发展，被誉为“亚洲四小龙”之一。在文化方面，韩国流行音乐（K-pop）、韩剧以及传统艺术如跆拳道等，在全球范围内拥有广泛的影响力。</w:t>
      </w:r>
    </w:p>
    <w:p w14:paraId="51C789D4" w14:textId="77777777" w:rsidR="002F6301" w:rsidRDefault="002F6301">
      <w:pPr>
        <w:rPr>
          <w:rFonts w:hint="eastAsia"/>
        </w:rPr>
      </w:pPr>
    </w:p>
    <w:p w14:paraId="589DA399" w14:textId="77777777" w:rsidR="002F6301" w:rsidRDefault="002F6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BFA3B" w14:textId="77777777" w:rsidR="002F6301" w:rsidRDefault="002F6301">
      <w:pPr>
        <w:rPr>
          <w:rFonts w:hint="eastAsia"/>
        </w:rPr>
      </w:pPr>
      <w:r>
        <w:rPr>
          <w:rFonts w:hint="eastAsia"/>
        </w:rPr>
        <w:t>寒</w:t>
      </w:r>
    </w:p>
    <w:p w14:paraId="127CEB09" w14:textId="77777777" w:rsidR="002F6301" w:rsidRDefault="002F6301">
      <w:pPr>
        <w:rPr>
          <w:rFonts w:hint="eastAsia"/>
        </w:rPr>
      </w:pPr>
      <w:r>
        <w:rPr>
          <w:rFonts w:hint="eastAsia"/>
        </w:rPr>
        <w:t>“寒”本义是指寒冷，但在汉语中，“寒”也常用来形容清贫、简陋的生活条件。古人云：“居安思危，戒奢以俭”，这里的“寒”就体现了中国人崇尚简朴的价值观。在文学作品里，“寒舍”、“寒窗”等词汇表达了对自身或环境的一种谦逊态度。“寒”也有季节性的含义，比如寒冬腊月，指的是农历年底最冷的时候。这个时节，家家户户都会准备丰盛的食物来抵御严寒，同时也象征着团圆和温暖。通过这些描述，我们可以看到“寒”不仅是一个自然现象，更蕴含了丰富的文化内涵。</w:t>
      </w:r>
    </w:p>
    <w:p w14:paraId="17A22FEF" w14:textId="77777777" w:rsidR="002F6301" w:rsidRDefault="002F6301">
      <w:pPr>
        <w:rPr>
          <w:rFonts w:hint="eastAsia"/>
        </w:rPr>
      </w:pPr>
    </w:p>
    <w:p w14:paraId="0AAADE89" w14:textId="77777777" w:rsidR="002F6301" w:rsidRDefault="002F6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53BBD" w14:textId="77777777" w:rsidR="002F6301" w:rsidRDefault="002F6301">
      <w:pPr>
        <w:rPr>
          <w:rFonts w:hint="eastAsia"/>
        </w:rPr>
      </w:pPr>
      <w:r>
        <w:rPr>
          <w:rFonts w:hint="eastAsia"/>
        </w:rPr>
        <w:t>汗</w:t>
      </w:r>
    </w:p>
    <w:p w14:paraId="7FEC9557" w14:textId="77777777" w:rsidR="002F6301" w:rsidRDefault="002F6301">
      <w:pPr>
        <w:rPr>
          <w:rFonts w:hint="eastAsia"/>
        </w:rPr>
      </w:pPr>
      <w:r>
        <w:rPr>
          <w:rFonts w:hint="eastAsia"/>
        </w:rPr>
        <w:t>“汗”原指人体皮肤腺体分泌出来的液体，用于调节体温，维持身体的正常运作。然而，在中国文化中，“汗”还有更深层次的意义。“汗马功劳”一词来源于古代战争，士兵们骑着马驰骋沙场，汗水湿透战袍，以此来形容那些为国家作出巨大贡献的人。“汗青”则是指用竹简记录历史的方式，在没有纸张的时代，人们将文字刻写在竹片上，再用绳索串连起来保存。因此，“汗青”也就成为了历史记载的代名词，寓意着不朽的事迹将会被永远铭记。</w:t>
      </w:r>
    </w:p>
    <w:p w14:paraId="15EA2243" w14:textId="77777777" w:rsidR="002F6301" w:rsidRDefault="002F6301">
      <w:pPr>
        <w:rPr>
          <w:rFonts w:hint="eastAsia"/>
        </w:rPr>
      </w:pPr>
    </w:p>
    <w:p w14:paraId="3FDEA4EF" w14:textId="77777777" w:rsidR="002F6301" w:rsidRDefault="002F6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5A0C0" w14:textId="77777777" w:rsidR="002F6301" w:rsidRDefault="002F6301">
      <w:pPr>
        <w:rPr>
          <w:rFonts w:hint="eastAsia"/>
        </w:rPr>
      </w:pPr>
      <w:r>
        <w:rPr>
          <w:rFonts w:hint="eastAsia"/>
        </w:rPr>
        <w:t>函</w:t>
      </w:r>
    </w:p>
    <w:p w14:paraId="72946416" w14:textId="77777777" w:rsidR="002F6301" w:rsidRDefault="002F6301">
      <w:pPr>
        <w:rPr>
          <w:rFonts w:hint="eastAsia"/>
        </w:rPr>
      </w:pPr>
      <w:r>
        <w:rPr>
          <w:rFonts w:hint="eastAsia"/>
        </w:rPr>
        <w:t>“函”在古文中意为信件或书信，它是沟通交流的重要媒介。在交通不便的古代，一封封书信连接起了远方的亲人朋友，传递着思念之情。随着时间的发展，“函”还衍生出了其他意义，例如表示容器，可以存放文件、文书等重要物品。“函授教育”也是一种特殊的学习形式，学生无需到校上课，而是通过邮寄材料自学并完成作业。这既反映了人们对知识渴求的态度，也体现了社会进步带来的教育模式多样化。“函”字见证了人际交往方式的变化以及文化的传承与发展。</w:t>
      </w:r>
    </w:p>
    <w:p w14:paraId="77E41AD8" w14:textId="77777777" w:rsidR="002F6301" w:rsidRDefault="002F6301">
      <w:pPr>
        <w:rPr>
          <w:rFonts w:hint="eastAsia"/>
        </w:rPr>
      </w:pPr>
    </w:p>
    <w:p w14:paraId="24EBD34D" w14:textId="77777777" w:rsidR="002F6301" w:rsidRDefault="002F6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FE182" w14:textId="77777777" w:rsidR="002F6301" w:rsidRDefault="002F6301">
      <w:pPr>
        <w:rPr>
          <w:rFonts w:hint="eastAsia"/>
        </w:rPr>
      </w:pPr>
      <w:r>
        <w:rPr>
          <w:rFonts w:hint="eastAsia"/>
        </w:rPr>
        <w:t>悍</w:t>
      </w:r>
    </w:p>
    <w:p w14:paraId="6C7EEBED" w14:textId="77777777" w:rsidR="002F6301" w:rsidRDefault="002F6301">
      <w:pPr>
        <w:rPr>
          <w:rFonts w:hint="eastAsia"/>
        </w:rPr>
      </w:pPr>
      <w:r>
        <w:rPr>
          <w:rFonts w:hint="eastAsia"/>
        </w:rPr>
        <w:t>“悍”通常用来形容性格刚烈、勇猛无畏的人。这种特质在某些情况下被视为一种美德，比如在战场上，战士们的悍勇能够鼓舞士气，取得胜利。然而，在日常生活中，“悍”也可能带有一定的负面色彩，如果一个人过于强悍，可能会显得不够宽容理解他人。因此，在中华文化里强调的是内外兼修，既有外在的力量也要有内在的温柔。就像《论语》中提到的君子之道，“文质彬彬，然后君子”，意思是说真正的强者应该既有勇敢果断的一面，又不失温和善良的本质。这样的平衡才是理想的处世之道。</w:t>
      </w:r>
    </w:p>
    <w:p w14:paraId="67397582" w14:textId="77777777" w:rsidR="002F6301" w:rsidRDefault="002F6301">
      <w:pPr>
        <w:rPr>
          <w:rFonts w:hint="eastAsia"/>
        </w:rPr>
      </w:pPr>
    </w:p>
    <w:p w14:paraId="086813A2" w14:textId="77777777" w:rsidR="002F6301" w:rsidRDefault="002F63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820FF" w14:textId="77777777" w:rsidR="002F6301" w:rsidRDefault="002F6301">
      <w:pPr>
        <w:rPr>
          <w:rFonts w:hint="eastAsia"/>
        </w:rPr>
      </w:pPr>
      <w:r>
        <w:rPr>
          <w:rFonts w:hint="eastAsia"/>
        </w:rPr>
        <w:t>翰</w:t>
      </w:r>
    </w:p>
    <w:p w14:paraId="0DF52FF2" w14:textId="77777777" w:rsidR="002F6301" w:rsidRDefault="002F6301">
      <w:pPr>
        <w:rPr>
          <w:rFonts w:hint="eastAsia"/>
        </w:rPr>
      </w:pPr>
      <w:r>
        <w:rPr>
          <w:rFonts w:hint="eastAsia"/>
        </w:rPr>
        <w:t>“翰”最初指的是长而硬的羽毛，后来引申为笔墨、文章之意。在中国传统文化中，书法和绘画占据着非常重要的地位，而“翰墨”则成为艺术家表达思想情感的主要工具。古代文人雅士常用“翰林”来自称，意指那些才华横溢、擅长写作的人。他们以笔为剑，挥洒自如地书写着诗词歌赋，留下了无数珍贵的文化遗产。今天，“翰”继续代表着高雅的艺术追求，无论是书法还是绘画，都在不断地传承和发展之中，成为连接古今的一座桥梁，让人们感受到中华文化的独特魅力。</w:t>
      </w:r>
    </w:p>
    <w:p w14:paraId="4B70E83D" w14:textId="77777777" w:rsidR="002F6301" w:rsidRDefault="002F6301">
      <w:pPr>
        <w:rPr>
          <w:rFonts w:hint="eastAsia"/>
        </w:rPr>
      </w:pPr>
    </w:p>
    <w:p w14:paraId="67CB5BB8" w14:textId="77777777" w:rsidR="002F6301" w:rsidRDefault="002F6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94A9D" w14:textId="458A5AD4" w:rsidR="00B36B3F" w:rsidRDefault="00B36B3F"/>
    <w:sectPr w:rsidR="00B36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3F"/>
    <w:rsid w:val="002F6301"/>
    <w:rsid w:val="00B36B3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9508A-7843-49CF-B230-27D5BE00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