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92B3" w14:textId="77777777" w:rsidR="006C5CDB" w:rsidRDefault="006C5CDB">
      <w:pPr>
        <w:rPr>
          <w:rFonts w:hint="eastAsia"/>
        </w:rPr>
      </w:pPr>
      <w:r>
        <w:rPr>
          <w:rFonts w:hint="eastAsia"/>
        </w:rPr>
        <w:t>hama的拼音怎么复</w:t>
      </w:r>
    </w:p>
    <w:p w14:paraId="3325535C" w14:textId="77777777" w:rsidR="006C5CDB" w:rsidRDefault="006C5CDB">
      <w:pPr>
        <w:rPr>
          <w:rFonts w:hint="eastAsia"/>
        </w:rPr>
      </w:pPr>
      <w:r>
        <w:rPr>
          <w:rFonts w:hint="eastAsia"/>
        </w:rPr>
        <w:t>在汉语拼音的学习与应用中，对于一些不太常见的词汇或外来语的发音规则可能会让人感到困惑。比如“hama”这个词，它并非中文原生词汇，因此我们首先需要明确它的来源和含义，才能正确地给出其拼音复数形式。</w:t>
      </w:r>
    </w:p>
    <w:p w14:paraId="0A380D47" w14:textId="77777777" w:rsidR="006C5CDB" w:rsidRDefault="006C5CDB">
      <w:pPr>
        <w:rPr>
          <w:rFonts w:hint="eastAsia"/>
        </w:rPr>
      </w:pPr>
    </w:p>
    <w:p w14:paraId="02288EFD" w14:textId="77777777" w:rsidR="006C5CDB" w:rsidRDefault="006C5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69214" w14:textId="77777777" w:rsidR="006C5CDB" w:rsidRDefault="006C5CDB">
      <w:pPr>
        <w:rPr>
          <w:rFonts w:hint="eastAsia"/>
        </w:rPr>
      </w:pPr>
      <w:r>
        <w:rPr>
          <w:rFonts w:hint="eastAsia"/>
        </w:rPr>
        <w:t>了解"hama"的背景</w:t>
      </w:r>
    </w:p>
    <w:p w14:paraId="49F790DA" w14:textId="77777777" w:rsidR="006C5CDB" w:rsidRDefault="006C5CDB">
      <w:pPr>
        <w:rPr>
          <w:rFonts w:hint="eastAsia"/>
        </w:rPr>
      </w:pPr>
      <w:r>
        <w:rPr>
          <w:rFonts w:hint="eastAsia"/>
        </w:rPr>
        <w:t>“Hama”一词并不直接属于汉语词汇表，在没有特定上下文的情况下，它可能是来自日语、英语或者其他语言的音译词。例如，它可以是日本的一种传统工艺品——滨玉（hamaguri）的误读，或者是英文单词“hammock”的近似发音。由于它不是标准的汉语词汇，我们在尝试为其提供拼音时，必须先确定它的准确含义和来源。</w:t>
      </w:r>
    </w:p>
    <w:p w14:paraId="03E618E1" w14:textId="77777777" w:rsidR="006C5CDB" w:rsidRDefault="006C5CDB">
      <w:pPr>
        <w:rPr>
          <w:rFonts w:hint="eastAsia"/>
        </w:rPr>
      </w:pPr>
    </w:p>
    <w:p w14:paraId="34A81880" w14:textId="77777777" w:rsidR="006C5CDB" w:rsidRDefault="006C5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BA7B2" w14:textId="77777777" w:rsidR="006C5CDB" w:rsidRDefault="006C5CDB">
      <w:pPr>
        <w:rPr>
          <w:rFonts w:hint="eastAsia"/>
        </w:rPr>
      </w:pPr>
      <w:r>
        <w:rPr>
          <w:rFonts w:hint="eastAsia"/>
        </w:rPr>
        <w:t>拼音复数的一般规则</w:t>
      </w:r>
    </w:p>
    <w:p w14:paraId="3A4BE1D6" w14:textId="77777777" w:rsidR="006C5CDB" w:rsidRDefault="006C5CDB">
      <w:pPr>
        <w:rPr>
          <w:rFonts w:hint="eastAsia"/>
        </w:rPr>
      </w:pPr>
      <w:r>
        <w:rPr>
          <w:rFonts w:hint="eastAsia"/>
        </w:rPr>
        <w:t>当涉及到给一个外来词添加复数形式时，汉语拼音并没有严格的规则，因为汉语本身不是一个广泛使用复数概念的语言。不过，如果我们要将“hama”这样的外来词转化为类似汉语的表达，并且想要表示多个“hama”，我们可以参考外语中的复数形成方式。在英语里，名词的复数通常是在词尾加上“-s”或“-es”。然而，在汉语中，我们通常通过数量词或者重复词汇来表达复数的概念。</w:t>
      </w:r>
    </w:p>
    <w:p w14:paraId="4BD6D287" w14:textId="77777777" w:rsidR="006C5CDB" w:rsidRDefault="006C5CDB">
      <w:pPr>
        <w:rPr>
          <w:rFonts w:hint="eastAsia"/>
        </w:rPr>
      </w:pPr>
    </w:p>
    <w:p w14:paraId="34B9F4ED" w14:textId="77777777" w:rsidR="006C5CDB" w:rsidRDefault="006C5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03984" w14:textId="77777777" w:rsidR="006C5CDB" w:rsidRDefault="006C5CDB">
      <w:pPr>
        <w:rPr>
          <w:rFonts w:hint="eastAsia"/>
        </w:rPr>
      </w:pPr>
      <w:r>
        <w:rPr>
          <w:rFonts w:hint="eastAsia"/>
        </w:rPr>
        <w:t>创造性的拼音复数形式</w:t>
      </w:r>
    </w:p>
    <w:p w14:paraId="4673938C" w14:textId="77777777" w:rsidR="006C5CDB" w:rsidRDefault="006C5CDB">
      <w:pPr>
        <w:rPr>
          <w:rFonts w:hint="eastAsia"/>
        </w:rPr>
      </w:pPr>
      <w:r>
        <w:rPr>
          <w:rFonts w:hint="eastAsia"/>
        </w:rPr>
        <w:t>如果我们假设“hama”是一个汉语环境中使用的词，并且需要创造一个复数形式，那么最直接的方法可能就是简单地重复这个词，如“hama hama”。这种方法不仅符合汉语的习惯，也保留了原始发音的特点。也可以根据实际情况，结合汉语的量词来表达复数，例如“两个hama”或“一群hama”。当然，这些都取决于“hama”具体指的是什么以及它在句子中所处的语法环境。</w:t>
      </w:r>
    </w:p>
    <w:p w14:paraId="4ECA2134" w14:textId="77777777" w:rsidR="006C5CDB" w:rsidRDefault="006C5CDB">
      <w:pPr>
        <w:rPr>
          <w:rFonts w:hint="eastAsia"/>
        </w:rPr>
      </w:pPr>
    </w:p>
    <w:p w14:paraId="3BAC0B18" w14:textId="77777777" w:rsidR="006C5CDB" w:rsidRDefault="006C5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40D56" w14:textId="77777777" w:rsidR="006C5CDB" w:rsidRDefault="006C5CDB">
      <w:pPr>
        <w:rPr>
          <w:rFonts w:hint="eastAsia"/>
        </w:rPr>
      </w:pPr>
      <w:r>
        <w:rPr>
          <w:rFonts w:hint="eastAsia"/>
        </w:rPr>
        <w:t>最后的总结</w:t>
      </w:r>
    </w:p>
    <w:p w14:paraId="5B9EB516" w14:textId="77777777" w:rsidR="006C5CDB" w:rsidRDefault="006C5CDB">
      <w:pPr>
        <w:rPr>
          <w:rFonts w:hint="eastAsia"/>
        </w:rPr>
      </w:pPr>
      <w:r>
        <w:rPr>
          <w:rFonts w:hint="eastAsia"/>
        </w:rPr>
        <w:t>“hama”的拼音复数形式并不是一个有固定答案的问题，而是依赖于该词的具体定义及其在汉语语境下的使用方式。如果“hama”确实进入了汉语日常用语，那么它的复数形式将会自然而然地由使用者共同约定而成。对于学习者而言，最重要的是理解词语背后的文化背景和实际用途，这样才能更准确地掌握和运用它们。</w:t>
      </w:r>
    </w:p>
    <w:p w14:paraId="7ECD6821" w14:textId="77777777" w:rsidR="006C5CDB" w:rsidRDefault="006C5CDB">
      <w:pPr>
        <w:rPr>
          <w:rFonts w:hint="eastAsia"/>
        </w:rPr>
      </w:pPr>
    </w:p>
    <w:p w14:paraId="677CBC94" w14:textId="77777777" w:rsidR="006C5CDB" w:rsidRDefault="006C5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855B9" w14:textId="2920B998" w:rsidR="00047EA0" w:rsidRDefault="00047EA0"/>
    <w:sectPr w:rsidR="00047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A0"/>
    <w:rsid w:val="00047EA0"/>
    <w:rsid w:val="006C5CD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1B2B9-1063-4ADB-9083-8B5E7236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