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81EEDE" w14:textId="77777777" w:rsidR="00C64E51" w:rsidRDefault="00C64E51">
      <w:pPr>
        <w:rPr>
          <w:rFonts w:hint="eastAsia"/>
        </w:rPr>
      </w:pPr>
      <w:r>
        <w:rPr>
          <w:rFonts w:hint="eastAsia"/>
        </w:rPr>
        <w:t>海</w:t>
      </w:r>
    </w:p>
    <w:p w14:paraId="050AEEC3" w14:textId="77777777" w:rsidR="00C64E51" w:rsidRDefault="00C64E51">
      <w:pPr>
        <w:rPr>
          <w:rFonts w:hint="eastAsia"/>
        </w:rPr>
      </w:pPr>
      <w:r>
        <w:rPr>
          <w:rFonts w:hint="eastAsia"/>
        </w:rPr>
        <w:t>海，广袤无垠的蓝色世界，它覆盖了地球表面约71%的面积，是地球上最显眼的自然特征之一。大海不仅是生命的摇篮，孕育着无数的生命形式，从微小的浮游生物到巨大的鲸鱼，这里的一切构成了复杂而精妙的食物链。海洋还对全球气候有着深远的影响，通过吸收大量的二氧化碳，调节地球的温度，确保了气候的相对稳定。</w:t>
      </w:r>
    </w:p>
    <w:p w14:paraId="495389DE" w14:textId="77777777" w:rsidR="00C64E51" w:rsidRDefault="00C64E51">
      <w:pPr>
        <w:rPr>
          <w:rFonts w:hint="eastAsia"/>
        </w:rPr>
      </w:pPr>
    </w:p>
    <w:p w14:paraId="4A5A9536" w14:textId="77777777" w:rsidR="00C64E51" w:rsidRDefault="00C64E51">
      <w:pPr>
        <w:rPr>
          <w:rFonts w:hint="eastAsia"/>
        </w:rPr>
      </w:pPr>
      <w:r>
        <w:rPr>
          <w:rFonts w:hint="eastAsia"/>
        </w:rPr>
        <w:t xml:space="preserve"> </w:t>
      </w:r>
    </w:p>
    <w:p w14:paraId="77865C5B" w14:textId="77777777" w:rsidR="00C64E51" w:rsidRDefault="00C64E51">
      <w:pPr>
        <w:rPr>
          <w:rFonts w:hint="eastAsia"/>
        </w:rPr>
      </w:pPr>
      <w:r>
        <w:rPr>
          <w:rFonts w:hint="eastAsia"/>
        </w:rPr>
        <w:t>海的历史</w:t>
      </w:r>
    </w:p>
    <w:p w14:paraId="5483E108" w14:textId="77777777" w:rsidR="00C64E51" w:rsidRDefault="00C64E51">
      <w:pPr>
        <w:rPr>
          <w:rFonts w:hint="eastAsia"/>
        </w:rPr>
      </w:pPr>
      <w:r>
        <w:rPr>
          <w:rFonts w:hint="eastAsia"/>
        </w:rPr>
        <w:t>追溯到数十亿年前，当原始地球逐渐冷却，大气中的水蒸气凝结成雨，经过漫长的岁月汇聚成了最初的海洋。自那时起，海洋一直是地球上生命发展的舞台。随着时间的推移，海洋经历了无数次的变迁，从古海洋到现代海洋，每一次的变动都伴随着地质活动、气候变化以及生物演化的脚步。这些变化不仅塑造了现今我们所见的海洋地貌，也深刻影响了地球上的生态系统。</w:t>
      </w:r>
    </w:p>
    <w:p w14:paraId="1CF69316" w14:textId="77777777" w:rsidR="00C64E51" w:rsidRDefault="00C64E51">
      <w:pPr>
        <w:rPr>
          <w:rFonts w:hint="eastAsia"/>
        </w:rPr>
      </w:pPr>
    </w:p>
    <w:p w14:paraId="47E298FE" w14:textId="77777777" w:rsidR="00C64E51" w:rsidRDefault="00C64E51">
      <w:pPr>
        <w:rPr>
          <w:rFonts w:hint="eastAsia"/>
        </w:rPr>
      </w:pPr>
      <w:r>
        <w:rPr>
          <w:rFonts w:hint="eastAsia"/>
        </w:rPr>
        <w:t xml:space="preserve"> </w:t>
      </w:r>
    </w:p>
    <w:p w14:paraId="316D01AE" w14:textId="77777777" w:rsidR="00C64E51" w:rsidRDefault="00C64E51">
      <w:pPr>
        <w:rPr>
          <w:rFonts w:hint="eastAsia"/>
        </w:rPr>
      </w:pPr>
      <w:r>
        <w:rPr>
          <w:rFonts w:hint="eastAsia"/>
        </w:rPr>
        <w:t>海的生态</w:t>
      </w:r>
    </w:p>
    <w:p w14:paraId="42B7344E" w14:textId="77777777" w:rsidR="00C64E51" w:rsidRDefault="00C64E51">
      <w:pPr>
        <w:rPr>
          <w:rFonts w:hint="eastAsia"/>
        </w:rPr>
      </w:pPr>
      <w:r>
        <w:rPr>
          <w:rFonts w:hint="eastAsia"/>
        </w:rPr>
        <w:t>海洋生态系统极其多样化，包括珊瑚礁、海草床、深海热液喷口等独特环境。每一种环境都有其特定的物种群落，形成了一个又一个独特的“蓝色绿洲”。例如，珊瑚礁被称为“海洋中的热带雨林”，尽管它们仅占海洋总面积不到0.1%，却为大约25%的海洋生物提供了栖息地。然而，由于全球变暖、过度捕捞和污染等因素的影响，许多海洋生态系统正面临着前所未有的威胁。</w:t>
      </w:r>
    </w:p>
    <w:p w14:paraId="076A9DE0" w14:textId="77777777" w:rsidR="00C64E51" w:rsidRDefault="00C64E51">
      <w:pPr>
        <w:rPr>
          <w:rFonts w:hint="eastAsia"/>
        </w:rPr>
      </w:pPr>
    </w:p>
    <w:p w14:paraId="05F74742" w14:textId="77777777" w:rsidR="00C64E51" w:rsidRDefault="00C64E51">
      <w:pPr>
        <w:rPr>
          <w:rFonts w:hint="eastAsia"/>
        </w:rPr>
      </w:pPr>
      <w:r>
        <w:rPr>
          <w:rFonts w:hint="eastAsia"/>
        </w:rPr>
        <w:t xml:space="preserve"> </w:t>
      </w:r>
    </w:p>
    <w:p w14:paraId="037177C6" w14:textId="77777777" w:rsidR="00C64E51" w:rsidRDefault="00C64E51">
      <w:pPr>
        <w:rPr>
          <w:rFonts w:hint="eastAsia"/>
        </w:rPr>
      </w:pPr>
      <w:r>
        <w:rPr>
          <w:rFonts w:hint="eastAsia"/>
        </w:rPr>
        <w:t>海的文化意义</w:t>
      </w:r>
    </w:p>
    <w:p w14:paraId="2D2BFDE1" w14:textId="77777777" w:rsidR="00C64E51" w:rsidRDefault="00C64E51">
      <w:pPr>
        <w:rPr>
          <w:rFonts w:hint="eastAsia"/>
        </w:rPr>
      </w:pPr>
      <w:r>
        <w:rPr>
          <w:rFonts w:hint="eastAsia"/>
        </w:rPr>
        <w:t>在人类文化中，海洋一直扮演着重要的角色。无论是作为贸易通道还是精神象征，海洋都是激发人们想象力的源泉。古代文明如腓尼基人、希腊人和维京人，都是依靠航海技术的发展扩大了自己的影响力。海洋也是文学、艺术和音乐作品中的常见主题，它象征着未知、冒险和自由。海洋节日、传说故事以及与海洋相关的信仰和习俗，在不同文化中流传甚广，丰富了人类的精神世界。</w:t>
      </w:r>
    </w:p>
    <w:p w14:paraId="18EEF10D" w14:textId="77777777" w:rsidR="00C64E51" w:rsidRDefault="00C64E51">
      <w:pPr>
        <w:rPr>
          <w:rFonts w:hint="eastAsia"/>
        </w:rPr>
      </w:pPr>
    </w:p>
    <w:p w14:paraId="6A673119" w14:textId="77777777" w:rsidR="00C64E51" w:rsidRDefault="00C64E51">
      <w:pPr>
        <w:rPr>
          <w:rFonts w:hint="eastAsia"/>
        </w:rPr>
      </w:pPr>
      <w:r>
        <w:rPr>
          <w:rFonts w:hint="eastAsia"/>
        </w:rPr>
        <w:t xml:space="preserve"> </w:t>
      </w:r>
    </w:p>
    <w:p w14:paraId="3207E8BE" w14:textId="77777777" w:rsidR="00C64E51" w:rsidRDefault="00C64E51">
      <w:pPr>
        <w:rPr>
          <w:rFonts w:hint="eastAsia"/>
        </w:rPr>
      </w:pPr>
      <w:r>
        <w:rPr>
          <w:rFonts w:hint="eastAsia"/>
        </w:rPr>
        <w:t>海的未来</w:t>
      </w:r>
    </w:p>
    <w:p w14:paraId="6E666CF8" w14:textId="77777777" w:rsidR="00C64E51" w:rsidRDefault="00C64E51">
      <w:pPr>
        <w:rPr>
          <w:rFonts w:hint="eastAsia"/>
        </w:rPr>
      </w:pPr>
      <w:r>
        <w:rPr>
          <w:rFonts w:hint="eastAsia"/>
        </w:rPr>
        <w:t>面对当前海洋环境面临的挑战，保护海洋资源已成为全人类共同的责任。科学家们正在努力研究如何更有效地管理渔业资源，减少塑料垃圾和其他污染物的排放，以及探索可再生能源如潮汐能和波浪能的应用。与此公众教育和意识提升也在逐步加强，越来越多的人开始关注海洋健康问题，并积极参与到各种保护活动中来。只有这样，我们才能确保这片蓝色家园在未来继续繁荣下去。</w:t>
      </w:r>
    </w:p>
    <w:p w14:paraId="4BFF8299" w14:textId="77777777" w:rsidR="00C64E51" w:rsidRDefault="00C64E51">
      <w:pPr>
        <w:rPr>
          <w:rFonts w:hint="eastAsia"/>
        </w:rPr>
      </w:pPr>
    </w:p>
    <w:p w14:paraId="149EEE01" w14:textId="77777777" w:rsidR="00C64E51" w:rsidRDefault="00C64E5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3F64BCC" w14:textId="24420AA4" w:rsidR="0009298F" w:rsidRDefault="0009298F"/>
    <w:sectPr w:rsidR="000929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98F"/>
    <w:rsid w:val="0009298F"/>
    <w:rsid w:val="00BF73E1"/>
    <w:rsid w:val="00C64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42C31B-7EFC-43FB-8EEC-6359B2A20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29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29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29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29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29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29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29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29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29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29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29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29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29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29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29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29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29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29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29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29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29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29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29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29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29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29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29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29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29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2025-05-15T08:51:00Z</dcterms:created>
  <dcterms:modified xsi:type="dcterms:W3CDTF">2025-05-15T08:51:00Z</dcterms:modified>
</cp:coreProperties>
</file>