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C2F3" w14:textId="77777777" w:rsidR="00CF676B" w:rsidRDefault="00CF676B">
      <w:pPr>
        <w:rPr>
          <w:rFonts w:hint="eastAsia"/>
        </w:rPr>
      </w:pPr>
      <w:r>
        <w:rPr>
          <w:rFonts w:hint="eastAsia"/>
        </w:rPr>
        <w:t>海的拼音二声：hai</w:t>
      </w:r>
    </w:p>
    <w:p w14:paraId="6AADD716" w14:textId="77777777" w:rsidR="00CF676B" w:rsidRDefault="00CF676B">
      <w:pPr>
        <w:rPr>
          <w:rFonts w:hint="eastAsia"/>
        </w:rPr>
      </w:pPr>
      <w:r>
        <w:rPr>
          <w:rFonts w:hint="eastAsia"/>
        </w:rPr>
        <w:t>当我们提到“hai”的拼音，我们通常指的是汉语拼音中第二声的发音。在汉语中，同一个音节可以有四种不同的声调，每种声调都会改变词语的意义。对于“hai”这个音节来说，第二声表示的是一个上扬的语调，从较低的音高迅速上升到较高的音高，就像问句时的语调。在中文里，“hai”的二声对应着一些具有独特意义和重要性的词汇。</w:t>
      </w:r>
    </w:p>
    <w:p w14:paraId="5B282160" w14:textId="77777777" w:rsidR="00CF676B" w:rsidRDefault="00CF676B">
      <w:pPr>
        <w:rPr>
          <w:rFonts w:hint="eastAsia"/>
        </w:rPr>
      </w:pPr>
    </w:p>
    <w:p w14:paraId="50D3F327" w14:textId="77777777" w:rsidR="00CF676B" w:rsidRDefault="00CF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542C" w14:textId="77777777" w:rsidR="00CF676B" w:rsidRDefault="00CF676B">
      <w:pPr>
        <w:rPr>
          <w:rFonts w:hint="eastAsia"/>
        </w:rPr>
      </w:pPr>
      <w:r>
        <w:rPr>
          <w:rFonts w:hint="eastAsia"/>
        </w:rPr>
        <w:t>海洋：地球上的蓝色心脏</w:t>
      </w:r>
    </w:p>
    <w:p w14:paraId="2E603AFD" w14:textId="77777777" w:rsidR="00CF676B" w:rsidRDefault="00CF676B">
      <w:pPr>
        <w:rPr>
          <w:rFonts w:hint="eastAsia"/>
        </w:rPr>
      </w:pPr>
      <w:r>
        <w:rPr>
          <w:rFonts w:hint="eastAsia"/>
        </w:rPr>
        <w:t>说到“hai”，人们首先联想到的或许是那无边无际的蓝色——海洋。海洋覆盖了地球表面约71%的面积，是地球上最大的水体集合。它不仅是无数海洋生物的家园，也是全球气候调节的重要因素。海洋通过吸收大量的二氧化碳来帮助减缓全球变暖的速度，并且它所含有的热量能够影响天气模式和季节变化。海洋还为人类提供了丰富的资源，包括渔业、石油和天然气等。它也承载着文化和精神层面的价值，许多艺术作品、文学创作以及民间传说都以海洋为主题，表达了人们对这片广阔水域的敬畏与热爱。</w:t>
      </w:r>
    </w:p>
    <w:p w14:paraId="3E81C8B8" w14:textId="77777777" w:rsidR="00CF676B" w:rsidRDefault="00CF676B">
      <w:pPr>
        <w:rPr>
          <w:rFonts w:hint="eastAsia"/>
        </w:rPr>
      </w:pPr>
    </w:p>
    <w:p w14:paraId="12AEEECE" w14:textId="77777777" w:rsidR="00CF676B" w:rsidRDefault="00CF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E98B" w14:textId="77777777" w:rsidR="00CF676B" w:rsidRDefault="00CF676B">
      <w:pPr>
        <w:rPr>
          <w:rFonts w:hint="eastAsia"/>
        </w:rPr>
      </w:pPr>
      <w:r>
        <w:rPr>
          <w:rFonts w:hint="eastAsia"/>
        </w:rPr>
        <w:t>海的多样性与美丽</w:t>
      </w:r>
    </w:p>
    <w:p w14:paraId="739517A5" w14:textId="77777777" w:rsidR="00CF676B" w:rsidRDefault="00CF676B">
      <w:pPr>
        <w:rPr>
          <w:rFonts w:hint="eastAsia"/>
        </w:rPr>
      </w:pPr>
      <w:r>
        <w:rPr>
          <w:rFonts w:hint="eastAsia"/>
        </w:rPr>
        <w:t>除了作为自然界的巨大力量，海洋还展现了惊人的多样性和美丽。从热带珊瑚礁到寒冷的极地海域，每一处都有其独特的生态系统。珊瑚礁被誉为“海底雨林”，因为它们虽然只占海洋的一小部分，但却支持着超过四分之一的已知海洋物种。而深海则是一个神秘的世界，那里有着奇特的生物形态和发光现象，这些生物适应了极端的压力、温度和黑暗条件。海岸线上的沙滩、悬崖和岩洞也为海洋增添了一份别样的魅力。无论是平静如镜的海面还是波涛汹涌的大浪，海洋总是以其变幻无穷的姿态吸引着人们的目光。</w:t>
      </w:r>
    </w:p>
    <w:p w14:paraId="0B9847C3" w14:textId="77777777" w:rsidR="00CF676B" w:rsidRDefault="00CF676B">
      <w:pPr>
        <w:rPr>
          <w:rFonts w:hint="eastAsia"/>
        </w:rPr>
      </w:pPr>
    </w:p>
    <w:p w14:paraId="3305C836" w14:textId="77777777" w:rsidR="00CF676B" w:rsidRDefault="00CF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146D" w14:textId="77777777" w:rsidR="00CF676B" w:rsidRDefault="00CF676B">
      <w:pPr>
        <w:rPr>
          <w:rFonts w:hint="eastAsia"/>
        </w:rPr>
      </w:pPr>
      <w:r>
        <w:rPr>
          <w:rFonts w:hint="eastAsia"/>
        </w:rPr>
        <w:t>海的历史与文化意义</w:t>
      </w:r>
    </w:p>
    <w:p w14:paraId="5D8833BA" w14:textId="77777777" w:rsidR="00CF676B" w:rsidRDefault="00CF676B">
      <w:pPr>
        <w:rPr>
          <w:rFonts w:hint="eastAsia"/>
        </w:rPr>
      </w:pPr>
      <w:r>
        <w:rPr>
          <w:rFonts w:hint="eastAsia"/>
        </w:rPr>
        <w:t>自古以来，海洋就在人类文明的发展中扮演了不可或缺的角色。古代航海者们勇敢地探索未知的海域，开辟了贸易路线，促进了不同文化之间的交流。例如，丝绸之路不仅连接了东西方的陆地，也延伸到了海上，形成了著名的“海上丝绸之路”。许多民族都有着关于海洋的神话故事，比如希腊神话中的海神波塞冬、北欧神话中的海巨人耶梦加得等。这些神话反映了古人对海洋力量的理解和想象。在现代，海洋依然是国家间关系的重要纽带，国际法规定了各国在海洋权益方面的权利和义务，确保了海洋资源的合理利用和保护。</w:t>
      </w:r>
    </w:p>
    <w:p w14:paraId="10F476CD" w14:textId="77777777" w:rsidR="00CF676B" w:rsidRDefault="00CF676B">
      <w:pPr>
        <w:rPr>
          <w:rFonts w:hint="eastAsia"/>
        </w:rPr>
      </w:pPr>
    </w:p>
    <w:p w14:paraId="402449BE" w14:textId="77777777" w:rsidR="00CF676B" w:rsidRDefault="00CF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E378F" w14:textId="77777777" w:rsidR="00CF676B" w:rsidRDefault="00CF676B">
      <w:pPr>
        <w:rPr>
          <w:rFonts w:hint="eastAsia"/>
        </w:rPr>
      </w:pPr>
      <w:r>
        <w:rPr>
          <w:rFonts w:hint="eastAsia"/>
        </w:rPr>
        <w:t>面对挑战：保护我们的海洋</w:t>
      </w:r>
    </w:p>
    <w:p w14:paraId="76F9A678" w14:textId="77777777" w:rsidR="00CF676B" w:rsidRDefault="00CF676B">
      <w:pPr>
        <w:rPr>
          <w:rFonts w:hint="eastAsia"/>
        </w:rPr>
      </w:pPr>
      <w:r>
        <w:rPr>
          <w:rFonts w:hint="eastAsia"/>
        </w:rPr>
        <w:t>尽管海洋对我们如此重要，但它正面临着前所未有的挑战。污染、过度捕捞、气候变化等因素正在威胁着海洋生态系统的健康。塑料垃圾进入海洋后会分解成微小颗粒，被海洋生物误食，导致它们生病甚至死亡；过度捕捞使得某些鱼类的数量急剧减少，破坏了食物链的平衡；而海水温度升高和酸化则影响了珊瑚礁和其他敏感生物的生存环境。为了应对这些问题，国际社会已经采取了一系列措施，如建立海洋保护区、限制有害物质排放、推广可持续渔业等。我们每个人都可以为保护海洋贡献一份力量，比如减少使用一次性塑料制品、支持环保组织的工作等。让我们共同努力，守护这片蓝色的宝藏，留给后代一个健康的海洋。</w:t>
      </w:r>
    </w:p>
    <w:p w14:paraId="22AA4400" w14:textId="77777777" w:rsidR="00CF676B" w:rsidRDefault="00CF676B">
      <w:pPr>
        <w:rPr>
          <w:rFonts w:hint="eastAsia"/>
        </w:rPr>
      </w:pPr>
    </w:p>
    <w:p w14:paraId="7945A415" w14:textId="77777777" w:rsidR="00CF676B" w:rsidRDefault="00CF6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E1174" w14:textId="78FF67FF" w:rsidR="00131279" w:rsidRDefault="00131279"/>
    <w:sectPr w:rsidR="0013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79"/>
    <w:rsid w:val="00131279"/>
    <w:rsid w:val="00BF73E1"/>
    <w:rsid w:val="00C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34465-7768-4D44-A679-EE3278D1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