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649D" w14:textId="77777777" w:rsidR="00E060FC" w:rsidRDefault="00E060FC">
      <w:pPr>
        <w:rPr>
          <w:rFonts w:hint="eastAsia"/>
        </w:rPr>
      </w:pPr>
    </w:p>
    <w:p w14:paraId="164E6584" w14:textId="77777777" w:rsidR="00E060FC" w:rsidRDefault="00E060FC">
      <w:pPr>
        <w:rPr>
          <w:rFonts w:hint="eastAsia"/>
        </w:rPr>
      </w:pPr>
      <w:r>
        <w:rPr>
          <w:rFonts w:hint="eastAsia"/>
        </w:rPr>
        <w:t>hai的拼音一声是什么字</w:t>
      </w:r>
    </w:p>
    <w:p w14:paraId="068F720B" w14:textId="77777777" w:rsidR="00E060FC" w:rsidRDefault="00E060FC">
      <w:pPr>
        <w:rPr>
          <w:rFonts w:hint="eastAsia"/>
        </w:rPr>
      </w:pPr>
      <w:r>
        <w:rPr>
          <w:rFonts w:hint="eastAsia"/>
        </w:rPr>
        <w:t>在汉语拼音系统中，“hai”的第一声指的是“嗨”这个字。不过，值得注意的是，“嗨”在实际使用中并不常见作为正式或书面交流的一部分。它更多地出现在口语中，尤其是在现代年轻人之间作为一种非正式的打招呼方式，类似于英文中的“Hi”或者“Hey”。因此，在探讨“hai的一声”时，我们主要是在讨论其在日常生活中的应用和文化背景。</w:t>
      </w:r>
    </w:p>
    <w:p w14:paraId="2C2AAC92" w14:textId="77777777" w:rsidR="00E060FC" w:rsidRDefault="00E060FC">
      <w:pPr>
        <w:rPr>
          <w:rFonts w:hint="eastAsia"/>
        </w:rPr>
      </w:pPr>
    </w:p>
    <w:p w14:paraId="1E97E1ED" w14:textId="77777777" w:rsidR="00E060FC" w:rsidRDefault="00E06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EBC4D" w14:textId="77777777" w:rsidR="00E060FC" w:rsidRDefault="00E060FC">
      <w:pPr>
        <w:rPr>
          <w:rFonts w:hint="eastAsia"/>
        </w:rPr>
      </w:pPr>
      <w:r>
        <w:rPr>
          <w:rFonts w:hint="eastAsia"/>
        </w:rPr>
        <w:t>“嗨”的来源与用法</w:t>
      </w:r>
    </w:p>
    <w:p w14:paraId="2E8A2BED" w14:textId="77777777" w:rsidR="00E060FC" w:rsidRDefault="00E060FC">
      <w:pPr>
        <w:rPr>
          <w:rFonts w:hint="eastAsia"/>
        </w:rPr>
      </w:pPr>
      <w:r>
        <w:rPr>
          <w:rFonts w:hint="eastAsia"/>
        </w:rPr>
        <w:t>“嗨”这个字最早可能来源于对英语单词“Hi”的音译，随着中外文化交流日益增多，越来越多的外来词汇被引入到汉语中，并逐渐被本土化。“嗨”就是这样一个例子，它不仅继承了原词问候的功能，还增添了几分亲切感和随意性。在现代汉语中，“嗨”通常用来表示一种轻松、友好的问候，适合用于朋友间或是较为熟悉的同事之间的交流。</w:t>
      </w:r>
    </w:p>
    <w:p w14:paraId="476FDB87" w14:textId="77777777" w:rsidR="00E060FC" w:rsidRDefault="00E060FC">
      <w:pPr>
        <w:rPr>
          <w:rFonts w:hint="eastAsia"/>
        </w:rPr>
      </w:pPr>
    </w:p>
    <w:p w14:paraId="704AFFA8" w14:textId="77777777" w:rsidR="00E060FC" w:rsidRDefault="00E06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D3A2A" w14:textId="77777777" w:rsidR="00E060FC" w:rsidRDefault="00E060FC">
      <w:pPr>
        <w:rPr>
          <w:rFonts w:hint="eastAsia"/>
        </w:rPr>
      </w:pPr>
      <w:r>
        <w:rPr>
          <w:rFonts w:hint="eastAsia"/>
        </w:rPr>
        <w:t>文化背景下的“嗨”</w:t>
      </w:r>
    </w:p>
    <w:p w14:paraId="76ACB18D" w14:textId="77777777" w:rsidR="00E060FC" w:rsidRDefault="00E060FC">
      <w:pPr>
        <w:rPr>
          <w:rFonts w:hint="eastAsia"/>
        </w:rPr>
      </w:pPr>
      <w:r>
        <w:rPr>
          <w:rFonts w:hint="eastAsia"/>
        </w:rPr>
        <w:t>随着社会的发展和文化的融合，像“嗨”这样的外来词越来越受到欢迎，尤其是在年轻一代中。它们不仅仅是一种简单的语言现象，更反映了当代社会开放包容的态度以及对外来文化的接受程度。通过使用这些词汇，人们能够更加便捷地进行跨文化交流，同时也为自己的语言增添了新的色彩。因此，“嗨”虽小，却承载着丰富的文化意义和社会价值。</w:t>
      </w:r>
    </w:p>
    <w:p w14:paraId="3F3D84EB" w14:textId="77777777" w:rsidR="00E060FC" w:rsidRDefault="00E060FC">
      <w:pPr>
        <w:rPr>
          <w:rFonts w:hint="eastAsia"/>
        </w:rPr>
      </w:pPr>
    </w:p>
    <w:p w14:paraId="2C0E1793" w14:textId="77777777" w:rsidR="00E060FC" w:rsidRDefault="00E06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919EA" w14:textId="77777777" w:rsidR="00E060FC" w:rsidRDefault="00E060FC">
      <w:pPr>
        <w:rPr>
          <w:rFonts w:hint="eastAsia"/>
        </w:rPr>
      </w:pPr>
      <w:r>
        <w:rPr>
          <w:rFonts w:hint="eastAsia"/>
        </w:rPr>
        <w:t>学习与使用建议</w:t>
      </w:r>
    </w:p>
    <w:p w14:paraId="6AD8ED08" w14:textId="77777777" w:rsidR="00E060FC" w:rsidRDefault="00E060FC">
      <w:pPr>
        <w:rPr>
          <w:rFonts w:hint="eastAsia"/>
        </w:rPr>
      </w:pPr>
      <w:r>
        <w:rPr>
          <w:rFonts w:hint="eastAsia"/>
        </w:rPr>
        <w:t>对于汉语学习者来说，了解并掌握像“嗨”这样具有特色的词语是非常有帮助的。这不仅可以增强你的日常沟通能力，还能让你更好地融入中文环境，理解其中的文化内涵。然而，值得注意的是，由于这类词语多用于非正式场合，所以在正式文档或商务交流中应谨慎使用，以免给人留下不够专业或不严肃的印象。</w:t>
      </w:r>
    </w:p>
    <w:p w14:paraId="648D542A" w14:textId="77777777" w:rsidR="00E060FC" w:rsidRDefault="00E060FC">
      <w:pPr>
        <w:rPr>
          <w:rFonts w:hint="eastAsia"/>
        </w:rPr>
      </w:pPr>
    </w:p>
    <w:p w14:paraId="41C2701F" w14:textId="77777777" w:rsidR="00E060FC" w:rsidRDefault="00E06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03C18" w14:textId="77777777" w:rsidR="00E060FC" w:rsidRDefault="00E060FC">
      <w:pPr>
        <w:rPr>
          <w:rFonts w:hint="eastAsia"/>
        </w:rPr>
      </w:pPr>
      <w:r>
        <w:rPr>
          <w:rFonts w:hint="eastAsia"/>
        </w:rPr>
        <w:t>最后的总结</w:t>
      </w:r>
    </w:p>
    <w:p w14:paraId="55ED48B5" w14:textId="77777777" w:rsidR="00E060FC" w:rsidRDefault="00E060FC">
      <w:pPr>
        <w:rPr>
          <w:rFonts w:hint="eastAsia"/>
        </w:rPr>
      </w:pPr>
      <w:r>
        <w:rPr>
          <w:rFonts w:hint="eastAsia"/>
        </w:rPr>
        <w:t>“hai”的拼音一声所对应的汉字“嗨”，虽然看似简单，但背后却蕴含着丰富的文化信息和社会意义。它不仅是语言交流的一个工具，更是连接不同文化间的桥梁。通过学习和使用这类词汇，我们可以更好地理解和体验多元文化带来的魅力。</w:t>
      </w:r>
    </w:p>
    <w:p w14:paraId="47D4D635" w14:textId="77777777" w:rsidR="00E060FC" w:rsidRDefault="00E060FC">
      <w:pPr>
        <w:rPr>
          <w:rFonts w:hint="eastAsia"/>
        </w:rPr>
      </w:pPr>
    </w:p>
    <w:p w14:paraId="37F4653F" w14:textId="77777777" w:rsidR="00E060FC" w:rsidRDefault="00E06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9D15A" w14:textId="4B2A7C6E" w:rsidR="00315334" w:rsidRDefault="00315334"/>
    <w:sectPr w:rsidR="0031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34"/>
    <w:rsid w:val="00315334"/>
    <w:rsid w:val="00BF73E1"/>
    <w:rsid w:val="00E0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27F1E-7729-46F2-8C90-F135C0D0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