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F4A9" w14:textId="77777777" w:rsidR="00E67DC9" w:rsidRDefault="00E67DC9">
      <w:pPr>
        <w:rPr>
          <w:rFonts w:hint="eastAsia"/>
        </w:rPr>
      </w:pPr>
    </w:p>
    <w:p w14:paraId="028B3D3B" w14:textId="77777777" w:rsidR="00E67DC9" w:rsidRDefault="00E67DC9">
      <w:pPr>
        <w:rPr>
          <w:rFonts w:hint="eastAsia"/>
        </w:rPr>
      </w:pPr>
      <w:r>
        <w:rPr>
          <w:rFonts w:hint="eastAsia"/>
        </w:rPr>
        <w:t>嗨的拼音一到四声的汉字</w:t>
      </w:r>
    </w:p>
    <w:p w14:paraId="7472F0F4" w14:textId="77777777" w:rsidR="00E67DC9" w:rsidRDefault="00E67DC9">
      <w:pPr>
        <w:rPr>
          <w:rFonts w:hint="eastAsia"/>
        </w:rPr>
      </w:pPr>
      <w:r>
        <w:rPr>
          <w:rFonts w:hint="eastAsia"/>
        </w:rPr>
        <w:t>在汉语中，每个汉字都有其独特的发音和意义，而“嗨”这个字作为现代口语中常用的表达方式，其拼音的不同声调可以对应不同的汉字。下面我们将分别介绍“hai”的一至四声所对应的汉字及其含义。</w:t>
      </w:r>
    </w:p>
    <w:p w14:paraId="2D28BC64" w14:textId="77777777" w:rsidR="00E67DC9" w:rsidRDefault="00E67DC9">
      <w:pPr>
        <w:rPr>
          <w:rFonts w:hint="eastAsia"/>
        </w:rPr>
      </w:pPr>
    </w:p>
    <w:p w14:paraId="61A49E53" w14:textId="77777777" w:rsidR="00E67DC9" w:rsidRDefault="00E67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DFCD1" w14:textId="77777777" w:rsidR="00E67DC9" w:rsidRDefault="00E67DC9">
      <w:pPr>
        <w:rPr>
          <w:rFonts w:hint="eastAsia"/>
        </w:rPr>
      </w:pPr>
      <w:r>
        <w:rPr>
          <w:rFonts w:hint="eastAsia"/>
        </w:rPr>
        <w:t>一声：嗨（Hāi）</w:t>
      </w:r>
    </w:p>
    <w:p w14:paraId="4E2B1390" w14:textId="77777777" w:rsidR="00E67DC9" w:rsidRDefault="00E67DC9">
      <w:pPr>
        <w:rPr>
          <w:rFonts w:hint="eastAsia"/>
        </w:rPr>
      </w:pPr>
      <w:r>
        <w:rPr>
          <w:rFonts w:hint="eastAsia"/>
        </w:rPr>
        <w:t>在现代汉语中，“嗨”作一声时，并没有直接对应的常用汉字。这可能是因为“嗨”更多地被用作感叹词或招呼语，其基本形式并不常见于书面语言。不过，在日常交流中，人们往往会使用“嗨”来表示一种轻松愉快的心情或是打招呼的方式。</w:t>
      </w:r>
    </w:p>
    <w:p w14:paraId="6B90D88C" w14:textId="77777777" w:rsidR="00E67DC9" w:rsidRDefault="00E67DC9">
      <w:pPr>
        <w:rPr>
          <w:rFonts w:hint="eastAsia"/>
        </w:rPr>
      </w:pPr>
    </w:p>
    <w:p w14:paraId="0A4327F2" w14:textId="77777777" w:rsidR="00E67DC9" w:rsidRDefault="00E67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623EA" w14:textId="77777777" w:rsidR="00E67DC9" w:rsidRDefault="00E67DC9">
      <w:pPr>
        <w:rPr>
          <w:rFonts w:hint="eastAsia"/>
        </w:rPr>
      </w:pPr>
      <w:r>
        <w:rPr>
          <w:rFonts w:hint="eastAsia"/>
        </w:rPr>
        <w:t>二声：孩（Hái）</w:t>
      </w:r>
    </w:p>
    <w:p w14:paraId="1171564B" w14:textId="77777777" w:rsidR="00E67DC9" w:rsidRDefault="00E67DC9">
      <w:pPr>
        <w:rPr>
          <w:rFonts w:hint="eastAsia"/>
        </w:rPr>
      </w:pPr>
      <w:r>
        <w:rPr>
          <w:rFonts w:hint="eastAsia"/>
        </w:rPr>
        <w:t>“孩”字是“hai”第二声的一个典型代表，意指孩子、小孩。在中国文化中，孩子被视为家庭的核心，象征着希望与未来。古往今来，关于孩子的诗歌、故事数不胜数，表达了人们对后代深深的爱与期望。“孩提”一词更是用来形容儿童时期的天真无邪。</w:t>
      </w:r>
    </w:p>
    <w:p w14:paraId="07B90F1C" w14:textId="77777777" w:rsidR="00E67DC9" w:rsidRDefault="00E67DC9">
      <w:pPr>
        <w:rPr>
          <w:rFonts w:hint="eastAsia"/>
        </w:rPr>
      </w:pPr>
    </w:p>
    <w:p w14:paraId="528736E9" w14:textId="77777777" w:rsidR="00E67DC9" w:rsidRDefault="00E67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C5290" w14:textId="77777777" w:rsidR="00E67DC9" w:rsidRDefault="00E67DC9">
      <w:pPr>
        <w:rPr>
          <w:rFonts w:hint="eastAsia"/>
        </w:rPr>
      </w:pPr>
      <w:r>
        <w:rPr>
          <w:rFonts w:hint="eastAsia"/>
        </w:rPr>
        <w:t>三声：海（Hǎi）</w:t>
      </w:r>
    </w:p>
    <w:p w14:paraId="31CACC1E" w14:textId="77777777" w:rsidR="00E67DC9" w:rsidRDefault="00E67DC9">
      <w:pPr>
        <w:rPr>
          <w:rFonts w:hint="eastAsia"/>
        </w:rPr>
      </w:pPr>
      <w:r>
        <w:rPr>
          <w:rFonts w:hint="eastAsia"/>
        </w:rPr>
        <w:t>说到“海”，它不仅代表着广阔的水域，也象征着无限的可能性和深邃的知识。“海”的概念不仅仅局限于自然界的海洋，还可以延伸到知识的海洋、信息的海洋等抽象领域。中国文化中有许多与海相关的成语和传说，如“精卫填海”、“八仙过海各显神通”等，这些都展示了中国人对大海既敬畏又向往的情感。</w:t>
      </w:r>
    </w:p>
    <w:p w14:paraId="05628A9B" w14:textId="77777777" w:rsidR="00E67DC9" w:rsidRDefault="00E67DC9">
      <w:pPr>
        <w:rPr>
          <w:rFonts w:hint="eastAsia"/>
        </w:rPr>
      </w:pPr>
    </w:p>
    <w:p w14:paraId="3F44258F" w14:textId="77777777" w:rsidR="00E67DC9" w:rsidRDefault="00E67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15C5" w14:textId="77777777" w:rsidR="00E67DC9" w:rsidRDefault="00E67DC9">
      <w:pPr>
        <w:rPr>
          <w:rFonts w:hint="eastAsia"/>
        </w:rPr>
      </w:pPr>
      <w:r>
        <w:rPr>
          <w:rFonts w:hint="eastAsia"/>
        </w:rPr>
        <w:t>四声：害（Hài）</w:t>
      </w:r>
    </w:p>
    <w:p w14:paraId="1883C6DE" w14:textId="77777777" w:rsidR="00E67DC9" w:rsidRDefault="00E67DC9">
      <w:pPr>
        <w:rPr>
          <w:rFonts w:hint="eastAsia"/>
        </w:rPr>
      </w:pPr>
      <w:r>
        <w:rPr>
          <w:rFonts w:hint="eastAsia"/>
        </w:rPr>
        <w:t>“害”字作为“hai”的第四声，通常带有负面的意义，比如伤害、危害等。然而，在更广泛的语境中，“害”也可以有更加复杂的含义，例如在某些成语中，“害群之马”用来比喻一个群体中的败类。值得注意的是，尽管“害”往往与消极的事物相关联，但通过正确理解和处理，我们也能从中学习到重要的教训。</w:t>
      </w:r>
    </w:p>
    <w:p w14:paraId="0FC070BB" w14:textId="77777777" w:rsidR="00E67DC9" w:rsidRDefault="00E67DC9">
      <w:pPr>
        <w:rPr>
          <w:rFonts w:hint="eastAsia"/>
        </w:rPr>
      </w:pPr>
    </w:p>
    <w:p w14:paraId="080591B6" w14:textId="77777777" w:rsidR="00E67DC9" w:rsidRDefault="00E67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48245" w14:textId="64B17C97" w:rsidR="00762F07" w:rsidRDefault="00762F07"/>
    <w:sectPr w:rsidR="0076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07"/>
    <w:rsid w:val="00762F07"/>
    <w:rsid w:val="00BF73E1"/>
    <w:rsid w:val="00E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88EE-20D2-4BCC-9F2D-5200F3E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