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FE9B" w14:textId="77777777" w:rsidR="00606BB8" w:rsidRDefault="00606BB8">
      <w:pPr>
        <w:rPr>
          <w:rFonts w:hint="eastAsia"/>
        </w:rPr>
      </w:pPr>
      <w:r>
        <w:rPr>
          <w:rFonts w:hint="eastAsia"/>
        </w:rPr>
        <w:t>hāi：一声的呼唤，开启日常交流</w:t>
      </w:r>
    </w:p>
    <w:p w14:paraId="0818B3EE" w14:textId="77777777" w:rsidR="00606BB8" w:rsidRDefault="00606BB8">
      <w:pPr>
        <w:rPr>
          <w:rFonts w:hint="eastAsia"/>
        </w:rPr>
      </w:pPr>
      <w:r>
        <w:rPr>
          <w:rFonts w:hint="eastAsia"/>
        </w:rPr>
        <w:t>在汉语拼音中，“hai”这个音节的一声是“hāi”。这一声调平直且长，它就像是一天开始时的问候，简单而充满活力。当人们用一声说“嗨”，他们可能是在打招呼，或是表达一种轻松愉悦的心情。这种发音方式让人感到亲切和随和，仿佛能拉近人与人之间的距离。在不同的语境下，“hāi”可以用来表示惊讶、欢迎或仅仅是作为一个友好的开场白。在中文里，虽然没有直接对应的单字以这个发音作为标准读音，但它却在口语中扮演着重要的角色，成为连接人与人之间情感桥梁的一部分。</w:t>
      </w:r>
    </w:p>
    <w:p w14:paraId="4C6170C6" w14:textId="77777777" w:rsidR="00606BB8" w:rsidRDefault="00606BB8">
      <w:pPr>
        <w:rPr>
          <w:rFonts w:hint="eastAsia"/>
        </w:rPr>
      </w:pPr>
    </w:p>
    <w:p w14:paraId="44997510" w14:textId="77777777" w:rsidR="00606BB8" w:rsidRDefault="00606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74BE5" w14:textId="77777777" w:rsidR="00606BB8" w:rsidRDefault="00606BB8">
      <w:pPr>
        <w:rPr>
          <w:rFonts w:hint="eastAsia"/>
        </w:rPr>
      </w:pPr>
      <w:r>
        <w:rPr>
          <w:rFonts w:hint="eastAsia"/>
        </w:rPr>
        <w:t>hái：二声的延续，承载多重意义</w:t>
      </w:r>
    </w:p>
    <w:p w14:paraId="769D82A5" w14:textId="77777777" w:rsidR="00606BB8" w:rsidRDefault="00606BB8">
      <w:pPr>
        <w:rPr>
          <w:rFonts w:hint="eastAsia"/>
        </w:rPr>
      </w:pPr>
      <w:r>
        <w:rPr>
          <w:rFonts w:hint="eastAsia"/>
        </w:rPr>
        <w:t>当“hai”的声调变为二声“hái”，它的含义变得更加丰富。二声是一个上升的调子，给人一种事情还未结束的感觉。它可以出现在许多汉字中，比如“还”，意味着归还、仍然或者回到原处。在这个声调下，“hai”似乎带有一种期待或未完成的状态，正如生活中我们常常面对的那些未完待续的故事。无论是讲述一个故事中的转折，还是表达对未来的展望，“hái”都是一个不可或缺的声音元素。它也能够体现中国语言文化的深度，因为相同的发音可以代表不同的概念，这取决于上下文环境和说话者的意图。</w:t>
      </w:r>
    </w:p>
    <w:p w14:paraId="767BAA0D" w14:textId="77777777" w:rsidR="00606BB8" w:rsidRDefault="00606BB8">
      <w:pPr>
        <w:rPr>
          <w:rFonts w:hint="eastAsia"/>
        </w:rPr>
      </w:pPr>
    </w:p>
    <w:p w14:paraId="51CE524A" w14:textId="77777777" w:rsidR="00606BB8" w:rsidRDefault="00606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C6EB9" w14:textId="77777777" w:rsidR="00606BB8" w:rsidRDefault="00606BB8">
      <w:pPr>
        <w:rPr>
          <w:rFonts w:hint="eastAsia"/>
        </w:rPr>
      </w:pPr>
      <w:r>
        <w:rPr>
          <w:rFonts w:hint="eastAsia"/>
        </w:rPr>
        <w:t>hǎi：三声的沉稳，海洋与和谐的象征</w:t>
      </w:r>
    </w:p>
    <w:p w14:paraId="2C22D51F" w14:textId="77777777" w:rsidR="00606BB8" w:rsidRDefault="00606BB8">
      <w:pPr>
        <w:rPr>
          <w:rFonts w:hint="eastAsia"/>
        </w:rPr>
      </w:pPr>
      <w:r>
        <w:rPr>
          <w:rFonts w:hint="eastAsia"/>
        </w:rPr>
        <w:t>三声“hǎi”是一种先降后升的调子，赋予了这个音节独特的韵味。“海”字正是采用了这样的声调，它代表着广袤无垠的大洋，也是地球上最丰富的生态系统之一。在中国文化里，大海不仅象征着宽广和深邃，更体现了包容万象的精神。人们常说“有容乃大”，这句话很好地诠释了海洋所蕴含的意义。“hǎi”还可以指代和谐，如“和蔼可亲”中的“蔼”也可以读作“hǎi”，表达了温和友善的态度。因此，当我们听到这个声调时，心中往往浮现出一幅幅美丽的画面——波光粼粼的海面、和谐共处的人们，这一切都让人心旷神怡。</w:t>
      </w:r>
    </w:p>
    <w:p w14:paraId="520880D1" w14:textId="77777777" w:rsidR="00606BB8" w:rsidRDefault="00606BB8">
      <w:pPr>
        <w:rPr>
          <w:rFonts w:hint="eastAsia"/>
        </w:rPr>
      </w:pPr>
    </w:p>
    <w:p w14:paraId="38066CE7" w14:textId="77777777" w:rsidR="00606BB8" w:rsidRDefault="00606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1BF34" w14:textId="77777777" w:rsidR="00606BB8" w:rsidRDefault="00606BB8">
      <w:pPr>
        <w:rPr>
          <w:rFonts w:hint="eastAsia"/>
        </w:rPr>
      </w:pPr>
      <w:r>
        <w:rPr>
          <w:rFonts w:hint="eastAsia"/>
        </w:rPr>
        <w:t>hài：四声的警示，带来深刻反思</w:t>
      </w:r>
    </w:p>
    <w:p w14:paraId="0C9651F1" w14:textId="77777777" w:rsidR="00606BB8" w:rsidRDefault="00606BB8">
      <w:pPr>
        <w:rPr>
          <w:rFonts w:hint="eastAsia"/>
        </w:rPr>
      </w:pPr>
      <w:r>
        <w:rPr>
          <w:rFonts w:hint="eastAsia"/>
        </w:rPr>
        <w:t>最后一声“hài”是一个短促下降的声调，通常会让人联想到警告或危险。例如，“害”这个词就带有伤害、损害的意思，提醒我们要小心谨慎，避免不必要的风险。然而，“hài”并不总是负面的，在某些情况下，它也可以传达出积极的信息，比如“骇”（惊骇）可以激发人们的警觉性，促使大家更加关注周围的世界。“骇”也是一种对未知事物的好奇心，它鼓励我们去探索新的领域，勇于面对挑战。“hài”这个声调在我们的生活中扮演着重要的角色，无论是在言语交流还是内心思考方面，都能引发深刻的反省。</w:t>
      </w:r>
    </w:p>
    <w:p w14:paraId="0762D00B" w14:textId="77777777" w:rsidR="00606BB8" w:rsidRDefault="00606BB8">
      <w:pPr>
        <w:rPr>
          <w:rFonts w:hint="eastAsia"/>
        </w:rPr>
      </w:pPr>
    </w:p>
    <w:p w14:paraId="42DDD4E8" w14:textId="77777777" w:rsidR="00606BB8" w:rsidRDefault="00606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8C740" w14:textId="0209891D" w:rsidR="003C1609" w:rsidRDefault="003C1609"/>
    <w:sectPr w:rsidR="003C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09"/>
    <w:rsid w:val="003C1609"/>
    <w:rsid w:val="00606BB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4BE83-C337-41DE-A19F-59FDC23C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