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D986" w14:textId="77777777" w:rsidR="00856973" w:rsidRDefault="00856973">
      <w:pPr>
        <w:rPr>
          <w:rFonts w:hint="eastAsia"/>
        </w:rPr>
      </w:pPr>
      <w:r>
        <w:rPr>
          <w:rFonts w:hint="eastAsia"/>
        </w:rPr>
        <w:t>g的笔顺怎么写的拼音格</w:t>
      </w:r>
    </w:p>
    <w:p w14:paraId="2705C280" w14:textId="77777777" w:rsidR="00856973" w:rsidRDefault="00856973">
      <w:pPr>
        <w:rPr>
          <w:rFonts w:hint="eastAsia"/>
        </w:rPr>
      </w:pPr>
      <w:r>
        <w:rPr>
          <w:rFonts w:hint="eastAsia"/>
        </w:rPr>
        <w:t>在汉语的学习和书写过程中，了解每个汉字的正确笔顺是至关重要的。对于初学者来说，掌握正确的笔画顺序不仅有助于提高书写速度和美观度，而且对记忆字形也有很大帮助。今天我们将特别关注字母"g"在汉语拼音格中的书写方式。</w:t>
      </w:r>
    </w:p>
    <w:p w14:paraId="56141327" w14:textId="77777777" w:rsidR="00856973" w:rsidRDefault="00856973">
      <w:pPr>
        <w:rPr>
          <w:rFonts w:hint="eastAsia"/>
        </w:rPr>
      </w:pPr>
    </w:p>
    <w:p w14:paraId="4AEB6076" w14:textId="77777777" w:rsidR="00856973" w:rsidRDefault="0085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F2429" w14:textId="77777777" w:rsidR="00856973" w:rsidRDefault="00856973">
      <w:pPr>
        <w:rPr>
          <w:rFonts w:hint="eastAsia"/>
        </w:rPr>
      </w:pPr>
      <w:r>
        <w:rPr>
          <w:rFonts w:hint="eastAsia"/>
        </w:rPr>
        <w:t>拼音格简介</w:t>
      </w:r>
    </w:p>
    <w:p w14:paraId="46A4C9EA" w14:textId="77777777" w:rsidR="00856973" w:rsidRDefault="00856973">
      <w:pPr>
        <w:rPr>
          <w:rFonts w:hint="eastAsia"/>
        </w:rPr>
      </w:pPr>
      <w:r>
        <w:rPr>
          <w:rFonts w:hint="eastAsia"/>
        </w:rPr>
        <w:t>汉语拼音是一种辅助学习汉字发音的工具，它采用拉丁字母来标记汉字的读音。为了更好地教授孩子们如何正确地书写这些字母，教育者们设计了一种叫做“拼音格”的练习纸。这种练习纸上有着特定的线条和方格，用来指导学生按照标准的比例和位置来书写拼音字母，确保每一个字母都清晰、规范。</w:t>
      </w:r>
    </w:p>
    <w:p w14:paraId="31656EFE" w14:textId="77777777" w:rsidR="00856973" w:rsidRDefault="00856973">
      <w:pPr>
        <w:rPr>
          <w:rFonts w:hint="eastAsia"/>
        </w:rPr>
      </w:pPr>
    </w:p>
    <w:p w14:paraId="47F4AC68" w14:textId="77777777" w:rsidR="00856973" w:rsidRDefault="0085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8F0B9" w14:textId="77777777" w:rsidR="00856973" w:rsidRDefault="00856973">
      <w:pPr>
        <w:rPr>
          <w:rFonts w:hint="eastAsia"/>
        </w:rPr>
      </w:pPr>
      <w:r>
        <w:rPr>
          <w:rFonts w:hint="eastAsia"/>
        </w:rPr>
        <w:t>g的笔顺解析</w:t>
      </w:r>
    </w:p>
    <w:p w14:paraId="7F9F4A70" w14:textId="77777777" w:rsidR="00856973" w:rsidRDefault="00856973">
      <w:pPr>
        <w:rPr>
          <w:rFonts w:hint="eastAsia"/>
        </w:rPr>
      </w:pPr>
      <w:r>
        <w:rPr>
          <w:rFonts w:hint="eastAsia"/>
        </w:rPr>
        <w:t>在拼音格中，“g”这个字母由三部分组成：顶部的小弯钩、中间的竖线以及底部的一横。具体到笔顺上，我们首先要从左上方开始画一个小弯钩，接着是一条向下的竖线连接到小弯钩的末端，最后是从竖线下端向右水平拉出一横。这样的书写顺序保证了“g”的形态既符合美学原则又便于快速连写。</w:t>
      </w:r>
    </w:p>
    <w:p w14:paraId="666C0717" w14:textId="77777777" w:rsidR="00856973" w:rsidRDefault="00856973">
      <w:pPr>
        <w:rPr>
          <w:rFonts w:hint="eastAsia"/>
        </w:rPr>
      </w:pPr>
    </w:p>
    <w:p w14:paraId="436666C1" w14:textId="77777777" w:rsidR="00856973" w:rsidRDefault="0085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9E826" w14:textId="77777777" w:rsidR="00856973" w:rsidRDefault="00856973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CF01738" w14:textId="77777777" w:rsidR="00856973" w:rsidRDefault="00856973">
      <w:pPr>
        <w:rPr>
          <w:rFonts w:hint="eastAsia"/>
        </w:rPr>
      </w:pPr>
      <w:r>
        <w:rPr>
          <w:rFonts w:hint="eastAsia"/>
        </w:rPr>
        <w:t>在小学语文课堂上，老师通常会使用拼音格作为教具之一，让学生通过反复临摹来熟悉各个拼音字母的形状与笔顺。对于像“g”这样较为复杂的字母，教师可能会更加注重细节指导，比如强调弯钩的角度、竖线的长度比例等，以帮助学生建立起准确的形象记忆。借助多媒体资源如动画演示或互动软件也可以增强学习效果。</w:t>
      </w:r>
    </w:p>
    <w:p w14:paraId="001CBC78" w14:textId="77777777" w:rsidR="00856973" w:rsidRDefault="00856973">
      <w:pPr>
        <w:rPr>
          <w:rFonts w:hint="eastAsia"/>
        </w:rPr>
      </w:pPr>
    </w:p>
    <w:p w14:paraId="12FE1C0F" w14:textId="77777777" w:rsidR="00856973" w:rsidRDefault="0085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A71AF" w14:textId="77777777" w:rsidR="00856973" w:rsidRDefault="00856973">
      <w:pPr>
        <w:rPr>
          <w:rFonts w:hint="eastAsia"/>
        </w:rPr>
      </w:pPr>
      <w:r>
        <w:rPr>
          <w:rFonts w:hint="eastAsia"/>
        </w:rPr>
        <w:t>最后的总结</w:t>
      </w:r>
    </w:p>
    <w:p w14:paraId="20916E0C" w14:textId="77777777" w:rsidR="00856973" w:rsidRDefault="00856973">
      <w:pPr>
        <w:rPr>
          <w:rFonts w:hint="eastAsia"/>
        </w:rPr>
      </w:pPr>
      <w:r>
        <w:rPr>
          <w:rFonts w:hint="eastAsia"/>
        </w:rPr>
        <w:t>在汉语拼音教学体系里，拼音格扮演着不可或缺的角色。“g”的笔顺规则简单明了，但其背后蕴含着对中国文字造型美感的理解和传承。通过对“g”的细致讲解，我们可以看到整个汉语拼音书写的严谨性和艺术性。希望每位学习者都能通过认真练习，写出一手工整漂亮的拼音字母。</w:t>
      </w:r>
    </w:p>
    <w:p w14:paraId="1B68051F" w14:textId="77777777" w:rsidR="00856973" w:rsidRDefault="00856973">
      <w:pPr>
        <w:rPr>
          <w:rFonts w:hint="eastAsia"/>
        </w:rPr>
      </w:pPr>
    </w:p>
    <w:p w14:paraId="0ED789DA" w14:textId="77777777" w:rsidR="00856973" w:rsidRDefault="00856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E295E" w14:textId="00992971" w:rsidR="003A3EFB" w:rsidRDefault="003A3EFB"/>
    <w:sectPr w:rsidR="003A3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FB"/>
    <w:rsid w:val="003A3EFB"/>
    <w:rsid w:val="0085697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31C1B-A40F-4F8A-ABBF-6A29A485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