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1EABF" w14:textId="77777777" w:rsidR="007A4C93" w:rsidRDefault="007A4C93">
      <w:pPr>
        <w:rPr>
          <w:rFonts w:hint="eastAsia"/>
        </w:rPr>
      </w:pPr>
      <w:r>
        <w:rPr>
          <w:rFonts w:hint="eastAsia"/>
        </w:rPr>
        <w:t>g的拼音的笔顺分解</w:t>
      </w:r>
    </w:p>
    <w:p w14:paraId="42E34489" w14:textId="77777777" w:rsidR="007A4C93" w:rsidRDefault="007A4C93">
      <w:pPr>
        <w:rPr>
          <w:rFonts w:hint="eastAsia"/>
        </w:rPr>
      </w:pPr>
      <w:r>
        <w:rPr>
          <w:rFonts w:hint="eastAsia"/>
        </w:rPr>
        <w:t>在汉语拼音体系中，“g”是一个声母，它代表着一个清辅音，发音时气流通过口腔而不振动声带。虽然“g”的书写形式简单，仅由一个小写字母组成，但其笔画顺序和书写规范对于初学者来说仍然是重要的学习内容。接下来，我们将深入探讨“g”这个字母的笔顺及其在汉语拼音中的作用。</w:t>
      </w:r>
    </w:p>
    <w:p w14:paraId="737CFCC8" w14:textId="77777777" w:rsidR="007A4C93" w:rsidRDefault="007A4C93">
      <w:pPr>
        <w:rPr>
          <w:rFonts w:hint="eastAsia"/>
        </w:rPr>
      </w:pPr>
    </w:p>
    <w:p w14:paraId="50CDA8D8" w14:textId="77777777" w:rsidR="007A4C93" w:rsidRDefault="007A4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27241" w14:textId="77777777" w:rsidR="007A4C93" w:rsidRDefault="007A4C93">
      <w:pPr>
        <w:rPr>
          <w:rFonts w:hint="eastAsia"/>
        </w:rPr>
      </w:pPr>
      <w:r>
        <w:rPr>
          <w:rFonts w:hint="eastAsia"/>
        </w:rPr>
        <w:t>笔画的基本构成</w:t>
      </w:r>
    </w:p>
    <w:p w14:paraId="7CC1DE2E" w14:textId="77777777" w:rsidR="007A4C93" w:rsidRDefault="007A4C93">
      <w:pPr>
        <w:rPr>
          <w:rFonts w:hint="eastAsia"/>
        </w:rPr>
      </w:pPr>
      <w:r>
        <w:rPr>
          <w:rFonts w:hint="eastAsia"/>
        </w:rPr>
        <w:t>“g”这个字母由两个主要部分组成：一个圆滑的曲线和一条垂直的短线。从书写的角度来看，它总共包含两笔。第一笔是从上到下的弯曲线条，第二笔是位于底部的短竖线。在书写时，我们应该注意保持这两笔之间的连贯性和流畅性，使得整个字母看起来既美观又符合标准。</w:t>
      </w:r>
    </w:p>
    <w:p w14:paraId="1B3CB1E5" w14:textId="77777777" w:rsidR="007A4C93" w:rsidRDefault="007A4C93">
      <w:pPr>
        <w:rPr>
          <w:rFonts w:hint="eastAsia"/>
        </w:rPr>
      </w:pPr>
    </w:p>
    <w:p w14:paraId="374EF179" w14:textId="77777777" w:rsidR="007A4C93" w:rsidRDefault="007A4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6C7D5" w14:textId="77777777" w:rsidR="007A4C93" w:rsidRDefault="007A4C93">
      <w:pPr>
        <w:rPr>
          <w:rFonts w:hint="eastAsia"/>
        </w:rPr>
      </w:pPr>
      <w:r>
        <w:rPr>
          <w:rFonts w:hint="eastAsia"/>
        </w:rPr>
        <w:t>正确的书写顺序</w:t>
      </w:r>
    </w:p>
    <w:p w14:paraId="73DE0C1B" w14:textId="77777777" w:rsidR="007A4C93" w:rsidRDefault="007A4C93">
      <w:pPr>
        <w:rPr>
          <w:rFonts w:hint="eastAsia"/>
        </w:rPr>
      </w:pPr>
      <w:r>
        <w:rPr>
          <w:rFonts w:hint="eastAsia"/>
        </w:rPr>
        <w:t>按照中国教育部发布的《现代汉语通用字表》的规定，“g”的正确书写顺序是从左上方开始，先画出一个半圆形，接着再画一条直线连接到半圆的下端。具体来说，第一笔是从左上方向右下方画出一个平滑的弧线，这条弧线应该尽可能地饱满和圆润。第二笔则是从弧线的最低点向下画出一条直直的竖线。这样的书写顺序不仅有助于提高书写的效率，而且可以确保每个字母都写得工整漂亮。</w:t>
      </w:r>
    </w:p>
    <w:p w14:paraId="55707EDE" w14:textId="77777777" w:rsidR="007A4C93" w:rsidRDefault="007A4C93">
      <w:pPr>
        <w:rPr>
          <w:rFonts w:hint="eastAsia"/>
        </w:rPr>
      </w:pPr>
    </w:p>
    <w:p w14:paraId="7AF1DB72" w14:textId="77777777" w:rsidR="007A4C93" w:rsidRDefault="007A4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4850B" w14:textId="77777777" w:rsidR="007A4C93" w:rsidRDefault="007A4C93">
      <w:pPr>
        <w:rPr>
          <w:rFonts w:hint="eastAsia"/>
        </w:rPr>
      </w:pPr>
      <w:r>
        <w:rPr>
          <w:rFonts w:hint="eastAsia"/>
        </w:rPr>
        <w:t>与其它拼音字母的组合</w:t>
      </w:r>
    </w:p>
    <w:p w14:paraId="60BD5566" w14:textId="77777777" w:rsidR="007A4C93" w:rsidRDefault="007A4C93">
      <w:pPr>
        <w:rPr>
          <w:rFonts w:hint="eastAsia"/>
        </w:rPr>
      </w:pPr>
      <w:r>
        <w:rPr>
          <w:rFonts w:hint="eastAsia"/>
        </w:rPr>
        <w:t>作为声母，“g”可以与其他韵母相结合形成完整的音节。例如：“ga”，“ge”，“gu”，以及带有介音的“gua”，“gue”，“guo”。当“g”与不同的韵母搭配时，它的发音可能会有所变化，但这并不影响其基本的书写规则。无论是在单独使用还是与其它字母组合的情况下，“g”的笔顺都应该严格遵循上述的书写顺序。</w:t>
      </w:r>
    </w:p>
    <w:p w14:paraId="4A912635" w14:textId="77777777" w:rsidR="007A4C93" w:rsidRDefault="007A4C93">
      <w:pPr>
        <w:rPr>
          <w:rFonts w:hint="eastAsia"/>
        </w:rPr>
      </w:pPr>
    </w:p>
    <w:p w14:paraId="14D0D5E5" w14:textId="77777777" w:rsidR="007A4C93" w:rsidRDefault="007A4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375C9" w14:textId="77777777" w:rsidR="007A4C93" w:rsidRDefault="007A4C93">
      <w:pPr>
        <w:rPr>
          <w:rFonts w:hint="eastAsia"/>
        </w:rPr>
      </w:pPr>
      <w:r>
        <w:rPr>
          <w:rFonts w:hint="eastAsia"/>
        </w:rPr>
        <w:t>教学中的应用</w:t>
      </w:r>
    </w:p>
    <w:p w14:paraId="19DDE0B7" w14:textId="77777777" w:rsidR="007A4C93" w:rsidRDefault="007A4C93">
      <w:pPr>
        <w:rPr>
          <w:rFonts w:hint="eastAsia"/>
        </w:rPr>
      </w:pPr>
      <w:r>
        <w:rPr>
          <w:rFonts w:hint="eastAsia"/>
        </w:rPr>
        <w:t>在汉语拼音的教学过程中，教师通常会强调正确的笔顺，以帮助学生养成良好的书写习惯。通过反复练习“g”的笔顺，学生们不仅可以掌握这个字母的正确写法，还可以提高他们的手眼协调能力和对汉字结构的理解。教师还可能采用一些有趣的方法来教授拼音字母，比如利用儿歌、游戏或故事等形式，让学生在轻松愉快的氛围中学习并记住“g”的笔顺。</w:t>
      </w:r>
    </w:p>
    <w:p w14:paraId="2F1E1BB2" w14:textId="77777777" w:rsidR="007A4C93" w:rsidRDefault="007A4C93">
      <w:pPr>
        <w:rPr>
          <w:rFonts w:hint="eastAsia"/>
        </w:rPr>
      </w:pPr>
    </w:p>
    <w:p w14:paraId="34BB3E7C" w14:textId="77777777" w:rsidR="007A4C93" w:rsidRDefault="007A4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99D51" w14:textId="77777777" w:rsidR="007A4C93" w:rsidRDefault="007A4C93">
      <w:pPr>
        <w:rPr>
          <w:rFonts w:hint="eastAsia"/>
        </w:rPr>
      </w:pPr>
      <w:r>
        <w:rPr>
          <w:rFonts w:hint="eastAsia"/>
        </w:rPr>
        <w:t>最后的总结</w:t>
      </w:r>
    </w:p>
    <w:p w14:paraId="173F24E3" w14:textId="77777777" w:rsidR="007A4C93" w:rsidRDefault="007A4C93">
      <w:pPr>
        <w:rPr>
          <w:rFonts w:hint="eastAsia"/>
        </w:rPr>
      </w:pPr>
      <w:r>
        <w:rPr>
          <w:rFonts w:hint="eastAsia"/>
        </w:rPr>
        <w:t>“g”作为一个简单的拼音字母，其笔顺虽然不复杂，但在汉语拼音的学习中占据着重要的位置。了解并掌握“g”的正确书写方法，不仅是学习汉语拼音的基础，也是培养学生良好书写习惯的重要一步。无论是对于儿童还是成人学习者来说，认真对待每一个字母的笔顺，都是通向准确表达和有效沟通的关键所在。</w:t>
      </w:r>
    </w:p>
    <w:p w14:paraId="25A2C0E7" w14:textId="77777777" w:rsidR="007A4C93" w:rsidRDefault="007A4C93">
      <w:pPr>
        <w:rPr>
          <w:rFonts w:hint="eastAsia"/>
        </w:rPr>
      </w:pPr>
    </w:p>
    <w:p w14:paraId="7B2DA40F" w14:textId="77777777" w:rsidR="007A4C93" w:rsidRDefault="007A4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B2306" w14:textId="6FCF34E8" w:rsidR="00662EB7" w:rsidRDefault="00662EB7"/>
    <w:sectPr w:rsidR="00662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B7"/>
    <w:rsid w:val="00662EB7"/>
    <w:rsid w:val="007A4C9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01DFC-4B68-460F-A13E-2B2CEB96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