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CDF" w14:textId="77777777" w:rsidR="00C20ABC" w:rsidRDefault="00C20ABC">
      <w:pPr>
        <w:rPr>
          <w:rFonts w:hint="eastAsia"/>
        </w:rPr>
      </w:pPr>
      <w:r>
        <w:rPr>
          <w:rFonts w:hint="eastAsia"/>
        </w:rPr>
        <w:t>g的拼音正确写法</w:t>
      </w:r>
    </w:p>
    <w:p w14:paraId="398E70EA" w14:textId="77777777" w:rsidR="00C20ABC" w:rsidRDefault="00C20ABC">
      <w:pPr>
        <w:rPr>
          <w:rFonts w:hint="eastAsia"/>
        </w:rPr>
      </w:pPr>
      <w:r>
        <w:rPr>
          <w:rFonts w:hint="eastAsia"/>
        </w:rPr>
        <w:t>在汉语拼音系统中，“g”是一个声母，它代表着一个清辅音，发音时气流通过口腔而不受阻，在国际音标中表示为 /g/。这个音是舌根音的一种，发音时舌尖不需要触碰上颚，而是舌根与软腭接触形成阻碍，然后突然释放气流产生声音。</w:t>
      </w:r>
    </w:p>
    <w:p w14:paraId="7FC3806D" w14:textId="77777777" w:rsidR="00C20ABC" w:rsidRDefault="00C20ABC">
      <w:pPr>
        <w:rPr>
          <w:rFonts w:hint="eastAsia"/>
        </w:rPr>
      </w:pPr>
    </w:p>
    <w:p w14:paraId="74A4D453" w14:textId="77777777" w:rsidR="00C20ABC" w:rsidRDefault="00C2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525C" w14:textId="77777777" w:rsidR="00C20ABC" w:rsidRDefault="00C20ABC">
      <w:pPr>
        <w:rPr>
          <w:rFonts w:hint="eastAsia"/>
        </w:rPr>
      </w:pPr>
      <w:r>
        <w:rPr>
          <w:rFonts w:hint="eastAsia"/>
        </w:rPr>
        <w:t>“g”的发音特点</w:t>
      </w:r>
    </w:p>
    <w:p w14:paraId="388F38BF" w14:textId="77777777" w:rsidR="00C20ABC" w:rsidRDefault="00C20ABC">
      <w:pPr>
        <w:rPr>
          <w:rFonts w:hint="eastAsia"/>
        </w:rPr>
      </w:pPr>
      <w:r>
        <w:rPr>
          <w:rFonts w:hint="eastAsia"/>
        </w:rPr>
        <w:t>要正确发出“g”这个音，关键在于掌握好发音部位和方法。发音时，首先将舌头后部抬起，靠近软腭但不完全闭合，保持一定的空隙让气流可以通过。接着从肺部送出一股较强的气流，使这股气流冲击软腭与舌根之间的狭窄通道，从而产生震动效果。需要注意的是，发出此音时不送气，即在发音瞬间没有额外的气流被强力推出。</w:t>
      </w:r>
    </w:p>
    <w:p w14:paraId="0BD6878B" w14:textId="77777777" w:rsidR="00C20ABC" w:rsidRDefault="00C20ABC">
      <w:pPr>
        <w:rPr>
          <w:rFonts w:hint="eastAsia"/>
        </w:rPr>
      </w:pPr>
    </w:p>
    <w:p w14:paraId="551AFC6C" w14:textId="77777777" w:rsidR="00C20ABC" w:rsidRDefault="00C2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28EB" w14:textId="77777777" w:rsidR="00C20ABC" w:rsidRDefault="00C20ABC">
      <w:pPr>
        <w:rPr>
          <w:rFonts w:hint="eastAsia"/>
        </w:rPr>
      </w:pPr>
      <w:r>
        <w:rPr>
          <w:rFonts w:hint="eastAsia"/>
        </w:rPr>
        <w:t>“g”与其他字母组合的例子</w:t>
      </w:r>
    </w:p>
    <w:p w14:paraId="35CDF350" w14:textId="77777777" w:rsidR="00C20ABC" w:rsidRDefault="00C20ABC">
      <w:pPr>
        <w:rPr>
          <w:rFonts w:hint="eastAsia"/>
        </w:rPr>
      </w:pPr>
      <w:r>
        <w:rPr>
          <w:rFonts w:hint="eastAsia"/>
        </w:rPr>
        <w:t>在汉字的拼音拼读中，“g”常常会和其他韵母相结合构成完整的音节。例如：“ga”（加）、“ge”（个）、“gu”（古）等都是常见的组合形式。“g”也可以跟一些复合韵母搭配，如“gua”（瓜）、“gui”（归）、“guo”（过）。每个组合都有其独特的发音规则，学习者需要多加练习来熟悉这些组合的具体发音方式。</w:t>
      </w:r>
    </w:p>
    <w:p w14:paraId="3B41F685" w14:textId="77777777" w:rsidR="00C20ABC" w:rsidRDefault="00C20ABC">
      <w:pPr>
        <w:rPr>
          <w:rFonts w:hint="eastAsia"/>
        </w:rPr>
      </w:pPr>
    </w:p>
    <w:p w14:paraId="18A04C5C" w14:textId="77777777" w:rsidR="00C20ABC" w:rsidRDefault="00C2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765D" w14:textId="77777777" w:rsidR="00C20ABC" w:rsidRDefault="00C20ABC">
      <w:pPr>
        <w:rPr>
          <w:rFonts w:hint="eastAsia"/>
        </w:rPr>
      </w:pPr>
      <w:r>
        <w:rPr>
          <w:rFonts w:hint="eastAsia"/>
        </w:rPr>
        <w:t>“g”在词汇中的应用</w:t>
      </w:r>
    </w:p>
    <w:p w14:paraId="61F1D777" w14:textId="77777777" w:rsidR="00C20ABC" w:rsidRDefault="00C20ABC">
      <w:pPr>
        <w:rPr>
          <w:rFonts w:hint="eastAsia"/>
        </w:rPr>
      </w:pPr>
      <w:r>
        <w:rPr>
          <w:rFonts w:hint="eastAsia"/>
        </w:rPr>
        <w:t>了解了“g”的发音之后，我们可以在日常生活中找到许多含有“g”的汉字及其对应的词汇。比如“高”（gāo），意味着高度或等级较高；“刚”（gāng），形容非常坚硬或是刚刚发生的事情；还有“光”（guāng），指的是光线或者荣耀。通过学习这些词汇，不仅可以加深对“g”发音的记忆，也能更好地理解汉语语言文化的内涵。</w:t>
      </w:r>
    </w:p>
    <w:p w14:paraId="61CE438D" w14:textId="77777777" w:rsidR="00C20ABC" w:rsidRDefault="00C20ABC">
      <w:pPr>
        <w:rPr>
          <w:rFonts w:hint="eastAsia"/>
        </w:rPr>
      </w:pPr>
    </w:p>
    <w:p w14:paraId="1238344C" w14:textId="77777777" w:rsidR="00C20ABC" w:rsidRDefault="00C2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4A99" w14:textId="77777777" w:rsidR="00C20ABC" w:rsidRDefault="00C20ABC">
      <w:pPr>
        <w:rPr>
          <w:rFonts w:hint="eastAsia"/>
        </w:rPr>
      </w:pPr>
      <w:r>
        <w:rPr>
          <w:rFonts w:hint="eastAsia"/>
        </w:rPr>
        <w:t>最后的总结</w:t>
      </w:r>
    </w:p>
    <w:p w14:paraId="544E9B90" w14:textId="77777777" w:rsidR="00C20ABC" w:rsidRDefault="00C20ABC">
      <w:pPr>
        <w:rPr>
          <w:rFonts w:hint="eastAsia"/>
        </w:rPr>
      </w:pPr>
      <w:r>
        <w:rPr>
          <w:rFonts w:hint="eastAsia"/>
        </w:rPr>
        <w:t>“g”作为汉语拼音中的一个基本组成部分，它的正确发音对于学习汉语至关重要。无论是初学者还是想要提高自己普通话水平的学习者，都应该重视“g”的发音练习。结合实际词汇的应用进行学习，可以使发音更加自然流畅，并且有助于提升整体的语言表达能力。因此，持续不断地实践和体会是掌握“g”正确发音的有效途径。</w:t>
      </w:r>
    </w:p>
    <w:p w14:paraId="72544FBC" w14:textId="77777777" w:rsidR="00C20ABC" w:rsidRDefault="00C20ABC">
      <w:pPr>
        <w:rPr>
          <w:rFonts w:hint="eastAsia"/>
        </w:rPr>
      </w:pPr>
    </w:p>
    <w:p w14:paraId="05BDEA4F" w14:textId="77777777" w:rsidR="00C20ABC" w:rsidRDefault="00C20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A6C8C" w14:textId="2783C8DF" w:rsidR="00760EFB" w:rsidRDefault="00760EFB"/>
    <w:sectPr w:rsidR="0076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B"/>
    <w:rsid w:val="00760EFB"/>
    <w:rsid w:val="00BF73E1"/>
    <w:rsid w:val="00C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C6FA-956A-46ED-8691-F4118FB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